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C76002" w14:textId="77777777" w:rsidR="00873A18" w:rsidRPr="00833448" w:rsidRDefault="00873A18" w:rsidP="003A67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448">
        <w:rPr>
          <w:rFonts w:ascii="Times New Roman" w:hAnsi="Times New Roman" w:cs="Times New Roman"/>
          <w:b/>
          <w:sz w:val="24"/>
          <w:szCs w:val="24"/>
        </w:rPr>
        <w:t>T.C.</w:t>
      </w:r>
    </w:p>
    <w:p w14:paraId="1FBB29B6" w14:textId="3B8B4022" w:rsidR="00873A18" w:rsidRPr="00833448" w:rsidRDefault="00873A18" w:rsidP="003A67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448">
        <w:rPr>
          <w:rFonts w:ascii="Times New Roman" w:hAnsi="Times New Roman" w:cs="Times New Roman"/>
          <w:b/>
          <w:sz w:val="24"/>
          <w:szCs w:val="24"/>
        </w:rPr>
        <w:t>MİLL</w:t>
      </w:r>
      <w:r w:rsidR="00AF2FD3">
        <w:rPr>
          <w:rFonts w:ascii="Times New Roman" w:hAnsi="Times New Roman" w:cs="Times New Roman"/>
          <w:b/>
          <w:sz w:val="24"/>
          <w:szCs w:val="24"/>
        </w:rPr>
        <w:t>Î</w:t>
      </w:r>
      <w:r w:rsidRPr="00833448">
        <w:rPr>
          <w:rFonts w:ascii="Times New Roman" w:hAnsi="Times New Roman" w:cs="Times New Roman"/>
          <w:b/>
          <w:sz w:val="24"/>
          <w:szCs w:val="24"/>
        </w:rPr>
        <w:t xml:space="preserve"> EĞİTİM BAKANLIĞI</w:t>
      </w:r>
    </w:p>
    <w:p w14:paraId="36741608" w14:textId="77777777" w:rsidR="008C0662" w:rsidRDefault="00973C54" w:rsidP="00750D3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448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14:paraId="15B4C072" w14:textId="011C51A0" w:rsidR="00873A18" w:rsidRPr="00833448" w:rsidRDefault="00973C54" w:rsidP="00750D3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44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2479387" w14:textId="77777777" w:rsidR="00147007" w:rsidRPr="00833448" w:rsidRDefault="00147007" w:rsidP="00750D3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448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14:paraId="1EF39223" w14:textId="77777777" w:rsidR="00750D3B" w:rsidRPr="00833448" w:rsidRDefault="00750D3B" w:rsidP="00750D3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21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3260"/>
        <w:gridCol w:w="2977"/>
      </w:tblGrid>
      <w:tr w:rsidR="00750D3B" w:rsidRPr="00833448" w14:paraId="29CE484D" w14:textId="77777777" w:rsidTr="00854A0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A185E" w14:textId="77777777" w:rsidR="00750D3B" w:rsidRPr="00756EB6" w:rsidRDefault="00750D3B" w:rsidP="00756EB6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EB6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584D9" w14:textId="77777777" w:rsidR="00750D3B" w:rsidRPr="00756EB6" w:rsidRDefault="00750D3B" w:rsidP="00756EB6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EB6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6433D" w14:textId="77777777" w:rsidR="00750D3B" w:rsidRPr="00756EB6" w:rsidRDefault="00750D3B" w:rsidP="00756EB6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EB6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1A1E1D" w:rsidRPr="003A6751" w14:paraId="027AAAB9" w14:textId="77777777" w:rsidTr="00854A0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87897" w14:textId="57581E3E" w:rsidR="001A1E1D" w:rsidRPr="003A6751" w:rsidRDefault="00756EB6" w:rsidP="00756EB6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72D68" w14:textId="24FC4B6C" w:rsidR="001A1E1D" w:rsidRPr="003A6751" w:rsidRDefault="00756EB6" w:rsidP="00756EB6">
            <w:pPr>
              <w:tabs>
                <w:tab w:val="left" w:pos="390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5CA31" w14:textId="75E3076C" w:rsidR="001A1E1D" w:rsidRPr="003A6751" w:rsidRDefault="00621988" w:rsidP="00621988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21988">
              <w:rPr>
                <w:rFonts w:ascii="Times New Roman" w:hAnsi="Times New Roman" w:cs="Times New Roman"/>
                <w:b/>
                <w:sz w:val="24"/>
                <w:szCs w:val="24"/>
              </w:rPr>
              <w:t>2.01.01.06.021</w:t>
            </w:r>
          </w:p>
        </w:tc>
      </w:tr>
    </w:tbl>
    <w:p w14:paraId="36F4247E" w14:textId="77777777" w:rsidR="00750D3B" w:rsidRPr="00833448" w:rsidRDefault="00750D3B" w:rsidP="00B71544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28D2D6" w14:textId="77777777" w:rsidR="00F40B4D" w:rsidRPr="00833448" w:rsidRDefault="00F40B4D" w:rsidP="00756EB6">
      <w:pPr>
        <w:pStyle w:val="Balk2"/>
        <w:spacing w:before="0" w:after="0"/>
      </w:pPr>
      <w:r w:rsidRPr="00833448">
        <w:t>ETKİNLİĞİN ADI</w:t>
      </w:r>
    </w:p>
    <w:p w14:paraId="6C2D3D26" w14:textId="0C6C0B9D" w:rsidR="00F40B4D" w:rsidRDefault="006A00B4" w:rsidP="00756EB6">
      <w:pPr>
        <w:spacing w:after="0" w:line="240" w:lineRule="auto"/>
        <w:ind w:left="721" w:firstLine="348"/>
        <w:rPr>
          <w:rFonts w:ascii="Times New Roman" w:hAnsi="Times New Roman" w:cs="Times New Roman"/>
          <w:sz w:val="24"/>
          <w:szCs w:val="24"/>
        </w:rPr>
      </w:pPr>
      <w:r w:rsidRPr="006A00B4">
        <w:rPr>
          <w:rFonts w:ascii="Times New Roman" w:hAnsi="Times New Roman" w:cs="Times New Roman"/>
          <w:sz w:val="24"/>
          <w:szCs w:val="24"/>
        </w:rPr>
        <w:t>Optik Oluşturma, Okuma ve Analiz Yazılım</w:t>
      </w:r>
      <w:r w:rsidR="00F95EEA">
        <w:rPr>
          <w:rFonts w:ascii="Times New Roman" w:hAnsi="Times New Roman" w:cs="Times New Roman"/>
          <w:sz w:val="24"/>
          <w:szCs w:val="24"/>
        </w:rPr>
        <w:t>ı</w:t>
      </w:r>
      <w:r w:rsidR="00661D7B">
        <w:rPr>
          <w:rFonts w:ascii="Times New Roman" w:hAnsi="Times New Roman" w:cs="Times New Roman"/>
          <w:sz w:val="24"/>
          <w:szCs w:val="24"/>
        </w:rPr>
        <w:t xml:space="preserve"> Kullanım </w:t>
      </w:r>
      <w:r w:rsidRPr="006A00B4">
        <w:rPr>
          <w:rFonts w:ascii="Times New Roman" w:hAnsi="Times New Roman" w:cs="Times New Roman"/>
          <w:sz w:val="24"/>
          <w:szCs w:val="24"/>
        </w:rPr>
        <w:t>Kursu</w:t>
      </w:r>
    </w:p>
    <w:p w14:paraId="513F547B" w14:textId="77777777" w:rsidR="00756EB6" w:rsidRPr="00833448" w:rsidRDefault="00756EB6" w:rsidP="00756EB6">
      <w:pPr>
        <w:spacing w:after="0" w:line="240" w:lineRule="auto"/>
        <w:ind w:left="721" w:firstLine="348"/>
        <w:rPr>
          <w:rFonts w:ascii="Times New Roman" w:hAnsi="Times New Roman" w:cs="Times New Roman"/>
          <w:sz w:val="24"/>
          <w:szCs w:val="24"/>
        </w:rPr>
      </w:pPr>
    </w:p>
    <w:p w14:paraId="1E8FB9BE" w14:textId="156E81BA" w:rsidR="00F40B4D" w:rsidRPr="00833448" w:rsidRDefault="00F40B4D" w:rsidP="00756EB6">
      <w:pPr>
        <w:pStyle w:val="Balk2"/>
        <w:spacing w:before="0" w:after="0"/>
      </w:pPr>
      <w:r w:rsidRPr="00833448">
        <w:t>ETKİNLİĞİN AMAÇLARI</w:t>
      </w:r>
    </w:p>
    <w:p w14:paraId="348161C8" w14:textId="7280FDA6" w:rsidR="00756EB6" w:rsidRPr="00756EB6" w:rsidRDefault="00850F4B" w:rsidP="00756EB6">
      <w:pPr>
        <w:spacing w:after="0" w:line="240" w:lineRule="auto"/>
        <w:ind w:left="708" w:firstLine="361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833448">
        <w:rPr>
          <w:rFonts w:ascii="Times New Roman" w:hAnsi="Times New Roman" w:cs="Times New Roman"/>
          <w:sz w:val="24"/>
          <w:szCs w:val="24"/>
        </w:rPr>
        <w:t>Bu</w:t>
      </w:r>
      <w:r w:rsidR="00EA2491" w:rsidRPr="00833448">
        <w:rPr>
          <w:rFonts w:ascii="Times New Roman" w:hAnsi="Times New Roman" w:cs="Times New Roman"/>
          <w:sz w:val="24"/>
          <w:szCs w:val="24"/>
        </w:rPr>
        <w:t xml:space="preserve"> </w:t>
      </w:r>
      <w:r w:rsidR="00360476">
        <w:rPr>
          <w:rFonts w:ascii="Times New Roman" w:hAnsi="Times New Roman" w:cs="Times New Roman"/>
          <w:sz w:val="24"/>
          <w:szCs w:val="24"/>
        </w:rPr>
        <w:t xml:space="preserve">etkinliğin amacı; </w:t>
      </w:r>
      <w:r w:rsidR="00934FAD">
        <w:rPr>
          <w:rFonts w:ascii="Times New Roman" w:hAnsi="Times New Roman" w:cs="Times New Roman"/>
          <w:sz w:val="24"/>
          <w:szCs w:val="24"/>
        </w:rPr>
        <w:t>B</w:t>
      </w:r>
      <w:r w:rsidR="00F9101E">
        <w:rPr>
          <w:rFonts w:ascii="Times New Roman" w:hAnsi="Times New Roman" w:cs="Times New Roman"/>
          <w:sz w:val="24"/>
          <w:szCs w:val="24"/>
        </w:rPr>
        <w:t>akanlığımız tarafından MEBBİS kullanıcısı tüm öğretmenlerimizin kullanımına sunulan “</w:t>
      </w:r>
      <w:r w:rsidR="00F9101E" w:rsidRPr="006A00B4">
        <w:rPr>
          <w:rFonts w:ascii="Times New Roman" w:hAnsi="Times New Roman" w:cs="Times New Roman"/>
          <w:sz w:val="24"/>
          <w:szCs w:val="24"/>
        </w:rPr>
        <w:t>Optik Oluşturma, Okuma ve Analiz Yazılım</w:t>
      </w:r>
      <w:r w:rsidR="00F9101E">
        <w:rPr>
          <w:rFonts w:ascii="Times New Roman" w:hAnsi="Times New Roman" w:cs="Times New Roman"/>
          <w:sz w:val="24"/>
          <w:szCs w:val="24"/>
        </w:rPr>
        <w:t>ı</w:t>
      </w:r>
      <w:r w:rsidR="005E2A8C">
        <w:rPr>
          <w:rFonts w:ascii="Times New Roman" w:hAnsi="Times New Roman" w:cs="Times New Roman"/>
          <w:sz w:val="24"/>
          <w:szCs w:val="24"/>
        </w:rPr>
        <w:t>nı</w:t>
      </w:r>
      <w:r w:rsidR="00F9101E">
        <w:rPr>
          <w:rFonts w:ascii="Times New Roman" w:hAnsi="Times New Roman" w:cs="Times New Roman"/>
          <w:sz w:val="24"/>
          <w:szCs w:val="24"/>
        </w:rPr>
        <w:t xml:space="preserve">” kullanarak </w:t>
      </w:r>
      <w:r w:rsidR="00475FA5">
        <w:rPr>
          <w:rFonts w:ascii="Times New Roman" w:hAnsi="Times New Roman" w:cs="Times New Roman"/>
          <w:sz w:val="24"/>
          <w:szCs w:val="24"/>
        </w:rPr>
        <w:t>b</w:t>
      </w:r>
      <w:r w:rsidR="00360476" w:rsidRPr="00833448">
        <w:rPr>
          <w:rFonts w:ascii="Times New Roman" w:hAnsi="Times New Roman" w:cs="Times New Roman"/>
          <w:sz w:val="24"/>
          <w:szCs w:val="24"/>
        </w:rPr>
        <w:t>ilgisayar</w:t>
      </w:r>
      <w:r w:rsidR="00FF4E31" w:rsidRPr="00833448">
        <w:rPr>
          <w:rFonts w:ascii="Times New Roman" w:hAnsi="Times New Roman" w:cs="Times New Roman"/>
          <w:sz w:val="24"/>
          <w:szCs w:val="24"/>
        </w:rPr>
        <w:t xml:space="preserve"> </w:t>
      </w:r>
      <w:r w:rsidR="00360476" w:rsidRPr="00833448">
        <w:rPr>
          <w:rFonts w:ascii="Times New Roman" w:hAnsi="Times New Roman" w:cs="Times New Roman"/>
          <w:sz w:val="24"/>
          <w:szCs w:val="24"/>
        </w:rPr>
        <w:t xml:space="preserve">destekli </w:t>
      </w:r>
      <w:r w:rsidR="00412F9D">
        <w:rPr>
          <w:rFonts w:ascii="Times New Roman" w:hAnsi="Times New Roman" w:cs="Times New Roman"/>
          <w:sz w:val="24"/>
          <w:szCs w:val="24"/>
        </w:rPr>
        <w:t>optik form oluşturma</w:t>
      </w:r>
      <w:r w:rsidR="00360476" w:rsidRPr="00833448">
        <w:rPr>
          <w:rFonts w:ascii="Times New Roman" w:hAnsi="Times New Roman" w:cs="Times New Roman"/>
          <w:sz w:val="24"/>
          <w:szCs w:val="24"/>
        </w:rPr>
        <w:t>,</w:t>
      </w:r>
      <w:r w:rsidR="00412F9D">
        <w:rPr>
          <w:rFonts w:ascii="Times New Roman" w:hAnsi="Times New Roman" w:cs="Times New Roman"/>
          <w:sz w:val="24"/>
          <w:szCs w:val="24"/>
        </w:rPr>
        <w:t xml:space="preserve"> yazılı </w:t>
      </w:r>
      <w:r w:rsidR="006E0889">
        <w:rPr>
          <w:rFonts w:ascii="Times New Roman" w:hAnsi="Times New Roman" w:cs="Times New Roman"/>
          <w:sz w:val="24"/>
          <w:szCs w:val="24"/>
        </w:rPr>
        <w:t>kâğıdı</w:t>
      </w:r>
      <w:r w:rsidR="00412F9D">
        <w:rPr>
          <w:rFonts w:ascii="Times New Roman" w:hAnsi="Times New Roman" w:cs="Times New Roman"/>
          <w:sz w:val="24"/>
          <w:szCs w:val="24"/>
        </w:rPr>
        <w:t xml:space="preserve"> oluşturma, oluşturulan optik formları okuma, ölçme ve değerlendirme kriterlerine göre analiz etme ve yorumlama</w:t>
      </w:r>
      <w:r w:rsidR="00360476" w:rsidRPr="00833448">
        <w:rPr>
          <w:rFonts w:ascii="Times New Roman" w:hAnsi="Times New Roman" w:cs="Times New Roman"/>
          <w:sz w:val="24"/>
          <w:szCs w:val="24"/>
        </w:rPr>
        <w:t xml:space="preserve"> </w:t>
      </w:r>
      <w:r w:rsidR="00FF4E31" w:rsidRPr="00833448">
        <w:rPr>
          <w:rFonts w:ascii="Times New Roman" w:hAnsi="Times New Roman" w:cs="Times New Roman"/>
          <w:sz w:val="24"/>
          <w:szCs w:val="24"/>
        </w:rPr>
        <w:t xml:space="preserve">konularında </w:t>
      </w:r>
      <w:r w:rsidR="00360476">
        <w:rPr>
          <w:rFonts w:ascii="Times New Roman" w:hAnsi="Times New Roman" w:cs="Times New Roman"/>
          <w:sz w:val="24"/>
          <w:szCs w:val="24"/>
        </w:rPr>
        <w:t xml:space="preserve">katılımcıların bilgi </w:t>
      </w:r>
      <w:r w:rsidR="009138A3">
        <w:rPr>
          <w:rFonts w:ascii="Times New Roman" w:hAnsi="Times New Roman" w:cs="Times New Roman"/>
          <w:sz w:val="24"/>
          <w:szCs w:val="24"/>
        </w:rPr>
        <w:t xml:space="preserve">ve </w:t>
      </w:r>
      <w:r w:rsidR="009138A3" w:rsidRPr="00833448">
        <w:rPr>
          <w:rFonts w:ascii="Times New Roman" w:hAnsi="Times New Roman" w:cs="Times New Roman"/>
          <w:sz w:val="24"/>
          <w:szCs w:val="24"/>
        </w:rPr>
        <w:t>becerilerini</w:t>
      </w:r>
      <w:r w:rsidR="00EA2491" w:rsidRPr="00833448">
        <w:rPr>
          <w:rFonts w:ascii="Times New Roman" w:hAnsi="Times New Roman" w:cs="Times New Roman"/>
          <w:sz w:val="24"/>
          <w:szCs w:val="24"/>
        </w:rPr>
        <w:t xml:space="preserve"> </w:t>
      </w:r>
      <w:r w:rsidR="009138A3">
        <w:rPr>
          <w:rFonts w:ascii="Times New Roman" w:hAnsi="Times New Roman" w:cs="Times New Roman"/>
          <w:sz w:val="24"/>
          <w:szCs w:val="24"/>
        </w:rPr>
        <w:t>geliştirmektir.</w:t>
      </w:r>
      <w:r w:rsidR="009138A3" w:rsidRPr="00833448">
        <w:rPr>
          <w:rFonts w:ascii="Times New Roman" w:hAnsi="Times New Roman" w:cs="Times New Roman"/>
          <w:sz w:val="24"/>
          <w:szCs w:val="24"/>
        </w:rPr>
        <w:t xml:space="preserve"> </w:t>
      </w:r>
      <w:r w:rsidR="009138A3" w:rsidRPr="0074610F">
        <w:rPr>
          <w:rFonts w:ascii="Times New Roman" w:hAnsi="Times New Roman"/>
          <w:color w:val="000000"/>
          <w:sz w:val="24"/>
          <w:szCs w:val="24"/>
          <w:lang w:eastAsia="tr-TR"/>
        </w:rPr>
        <w:t>Bu faaliyeti başarı ile tamamlayan her kursiyer</w:t>
      </w:r>
      <w:r w:rsidR="00756EB6">
        <w:rPr>
          <w:rFonts w:ascii="Times New Roman" w:hAnsi="Times New Roman"/>
          <w:color w:val="000000"/>
          <w:sz w:val="24"/>
          <w:szCs w:val="24"/>
          <w:lang w:eastAsia="tr-TR"/>
        </w:rPr>
        <w:t>;</w:t>
      </w:r>
    </w:p>
    <w:p w14:paraId="355E85CD" w14:textId="0E4F076E" w:rsidR="00EC03EB" w:rsidRPr="00423A70" w:rsidRDefault="00423A70" w:rsidP="00052D84">
      <w:pPr>
        <w:pStyle w:val="ListeParagraf"/>
        <w:numPr>
          <w:ilvl w:val="0"/>
          <w:numId w:val="39"/>
        </w:numPr>
        <w:spacing w:after="0" w:line="240" w:lineRule="auto"/>
        <w:ind w:left="141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Herhangi bir özel optik </w:t>
      </w:r>
      <w:r w:rsidR="009B6916">
        <w:rPr>
          <w:rFonts w:ascii="Times New Roman" w:hAnsi="Times New Roman" w:cs="Times New Roman"/>
          <w:sz w:val="24"/>
          <w:szCs w:val="24"/>
        </w:rPr>
        <w:t xml:space="preserve">okuma </w:t>
      </w:r>
      <w:r>
        <w:rPr>
          <w:rFonts w:ascii="Times New Roman" w:hAnsi="Times New Roman" w:cs="Times New Roman"/>
          <w:sz w:val="24"/>
          <w:szCs w:val="24"/>
        </w:rPr>
        <w:t>cihaz</w:t>
      </w:r>
      <w:r w:rsidR="00273724">
        <w:rPr>
          <w:rFonts w:ascii="Times New Roman" w:hAnsi="Times New Roman" w:cs="Times New Roman"/>
          <w:sz w:val="24"/>
          <w:szCs w:val="24"/>
        </w:rPr>
        <w:t>ına</w:t>
      </w:r>
      <w:r>
        <w:rPr>
          <w:rFonts w:ascii="Times New Roman" w:hAnsi="Times New Roman" w:cs="Times New Roman"/>
          <w:sz w:val="24"/>
          <w:szCs w:val="24"/>
        </w:rPr>
        <w:t xml:space="preserve"> ve özel bir </w:t>
      </w:r>
      <w:r w:rsidR="00F31FB9">
        <w:rPr>
          <w:rFonts w:ascii="Times New Roman" w:hAnsi="Times New Roman" w:cs="Times New Roman"/>
          <w:sz w:val="24"/>
          <w:szCs w:val="24"/>
        </w:rPr>
        <w:t>kâğıda</w:t>
      </w:r>
      <w:r>
        <w:rPr>
          <w:rFonts w:ascii="Times New Roman" w:hAnsi="Times New Roman" w:cs="Times New Roman"/>
          <w:sz w:val="24"/>
          <w:szCs w:val="24"/>
        </w:rPr>
        <w:t xml:space="preserve"> gerek duymadan siyah beyaz çıktı kullanarak sınav süreçlerini yönetir.</w:t>
      </w:r>
    </w:p>
    <w:p w14:paraId="3D11245B" w14:textId="4FDB2F4E" w:rsidR="00423A70" w:rsidRPr="00D62AD0" w:rsidRDefault="00423A70" w:rsidP="00052D84">
      <w:pPr>
        <w:pStyle w:val="ListeParagraf"/>
        <w:numPr>
          <w:ilvl w:val="0"/>
          <w:numId w:val="39"/>
        </w:numPr>
        <w:spacing w:after="0" w:line="240" w:lineRule="auto"/>
        <w:ind w:left="141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Sınıf/okul/ilçe/il veya ülke genelindeki sınav uygulamalarını </w:t>
      </w:r>
      <w:r w:rsidR="00DF5463">
        <w:rPr>
          <w:rFonts w:ascii="Times New Roman" w:hAnsi="Times New Roman" w:cs="Times New Roman"/>
          <w:sz w:val="24"/>
          <w:szCs w:val="24"/>
        </w:rPr>
        <w:t>organize eder ve uygular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7BF2394" w14:textId="50ED19E7" w:rsidR="00D62AD0" w:rsidRPr="00D62AD0" w:rsidRDefault="00D62AD0" w:rsidP="00052D84">
      <w:pPr>
        <w:pStyle w:val="ListeParagraf"/>
        <w:numPr>
          <w:ilvl w:val="0"/>
          <w:numId w:val="39"/>
        </w:numPr>
        <w:spacing w:after="0" w:line="240" w:lineRule="auto"/>
        <w:ind w:left="1418"/>
        <w:rPr>
          <w:rFonts w:ascii="Times New Roman" w:hAnsi="Times New Roman" w:cs="Times New Roman"/>
          <w:b/>
          <w:sz w:val="24"/>
          <w:szCs w:val="24"/>
        </w:rPr>
      </w:pPr>
      <w:r w:rsidRPr="00D62AD0">
        <w:rPr>
          <w:rFonts w:ascii="Times New Roman" w:hAnsi="Times New Roman" w:cs="Times New Roman"/>
          <w:sz w:val="24"/>
          <w:szCs w:val="24"/>
        </w:rPr>
        <w:t xml:space="preserve">Sınıf/okul/ilçe/il veya ülke genelindeki </w:t>
      </w:r>
      <w:r>
        <w:rPr>
          <w:rFonts w:ascii="Times New Roman" w:hAnsi="Times New Roman" w:cs="Times New Roman"/>
          <w:sz w:val="24"/>
          <w:szCs w:val="24"/>
        </w:rPr>
        <w:t>anket</w:t>
      </w:r>
      <w:r w:rsidRPr="00D62AD0">
        <w:rPr>
          <w:rFonts w:ascii="Times New Roman" w:hAnsi="Times New Roman" w:cs="Times New Roman"/>
          <w:sz w:val="24"/>
          <w:szCs w:val="24"/>
        </w:rPr>
        <w:t xml:space="preserve"> uygulamalarını </w:t>
      </w:r>
      <w:r w:rsidR="00964920">
        <w:rPr>
          <w:rFonts w:ascii="Times New Roman" w:hAnsi="Times New Roman" w:cs="Times New Roman"/>
          <w:sz w:val="24"/>
          <w:szCs w:val="24"/>
        </w:rPr>
        <w:t>organize eder ve uygular</w:t>
      </w:r>
      <w:r w:rsidRPr="00D62AD0">
        <w:rPr>
          <w:rFonts w:ascii="Times New Roman" w:hAnsi="Times New Roman" w:cs="Times New Roman"/>
          <w:sz w:val="24"/>
          <w:szCs w:val="24"/>
        </w:rPr>
        <w:t>.</w:t>
      </w:r>
    </w:p>
    <w:p w14:paraId="0A7AB1B4" w14:textId="13C75331" w:rsidR="00A0125B" w:rsidRDefault="00EC03EB" w:rsidP="00052D84">
      <w:pPr>
        <w:pStyle w:val="ListeParagraf"/>
        <w:numPr>
          <w:ilvl w:val="0"/>
          <w:numId w:val="39"/>
        </w:num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Öğrenci adına </w:t>
      </w:r>
      <w:r w:rsidR="00FF04FD">
        <w:rPr>
          <w:rFonts w:ascii="Times New Roman" w:hAnsi="Times New Roman" w:cs="Times New Roman"/>
          <w:sz w:val="24"/>
          <w:szCs w:val="24"/>
        </w:rPr>
        <w:t xml:space="preserve">düzenlenmiş </w:t>
      </w:r>
      <w:r>
        <w:rPr>
          <w:rFonts w:ascii="Times New Roman" w:hAnsi="Times New Roman" w:cs="Times New Roman"/>
          <w:sz w:val="24"/>
          <w:szCs w:val="24"/>
        </w:rPr>
        <w:t>optik form tasarla</w:t>
      </w:r>
      <w:r w:rsidR="00703017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 ve üretir.</w:t>
      </w:r>
    </w:p>
    <w:p w14:paraId="5FD101EB" w14:textId="1DB26427" w:rsidR="001944AA" w:rsidRPr="006B24F5" w:rsidRDefault="001944AA" w:rsidP="00052D84">
      <w:pPr>
        <w:pStyle w:val="ListeParagraf"/>
        <w:numPr>
          <w:ilvl w:val="0"/>
          <w:numId w:val="39"/>
        </w:num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Sınav uygulama senaryosu oluşturur.</w:t>
      </w:r>
    </w:p>
    <w:p w14:paraId="1FFFFAC5" w14:textId="6754DE12" w:rsidR="006B24F5" w:rsidRDefault="005420FD" w:rsidP="00052D84">
      <w:pPr>
        <w:pStyle w:val="ListeParagraf"/>
        <w:numPr>
          <w:ilvl w:val="0"/>
          <w:numId w:val="39"/>
        </w:num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Optik </w:t>
      </w:r>
      <w:r w:rsidR="00897117"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>orm</w:t>
      </w:r>
      <w:r w:rsidR="00B939D3">
        <w:rPr>
          <w:rFonts w:ascii="Times New Roman" w:hAnsi="Times New Roman" w:cs="Times New Roman"/>
          <w:sz w:val="24"/>
          <w:szCs w:val="24"/>
        </w:rPr>
        <w:t>ların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7117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askısı</w:t>
      </w:r>
      <w:r w:rsidR="00EB573A">
        <w:rPr>
          <w:rFonts w:ascii="Times New Roman" w:hAnsi="Times New Roman" w:cs="Times New Roman"/>
          <w:sz w:val="24"/>
          <w:szCs w:val="24"/>
        </w:rPr>
        <w:t>nı</w:t>
      </w:r>
      <w:r>
        <w:rPr>
          <w:rFonts w:ascii="Times New Roman" w:hAnsi="Times New Roman" w:cs="Times New Roman"/>
          <w:sz w:val="24"/>
          <w:szCs w:val="24"/>
        </w:rPr>
        <w:t xml:space="preserve"> alır.</w:t>
      </w:r>
    </w:p>
    <w:p w14:paraId="673F77B3" w14:textId="36B2988F" w:rsidR="00061CC4" w:rsidRDefault="00061CC4" w:rsidP="00052D84">
      <w:pPr>
        <w:pStyle w:val="ListeParagraf"/>
        <w:numPr>
          <w:ilvl w:val="0"/>
          <w:numId w:val="39"/>
        </w:num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Formların taramasını yapar.</w:t>
      </w:r>
    </w:p>
    <w:p w14:paraId="2CA74C7E" w14:textId="36578EBB" w:rsidR="00061CC4" w:rsidRDefault="00061CC4" w:rsidP="00052D84">
      <w:pPr>
        <w:pStyle w:val="ListeParagraf"/>
        <w:numPr>
          <w:ilvl w:val="0"/>
          <w:numId w:val="39"/>
        </w:num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Formların okuma ayar</w:t>
      </w:r>
      <w:r w:rsidR="00BD1A79">
        <w:rPr>
          <w:rFonts w:ascii="Times New Roman" w:hAnsi="Times New Roman" w:cs="Times New Roman"/>
          <w:sz w:val="24"/>
          <w:szCs w:val="24"/>
        </w:rPr>
        <w:t>larını</w:t>
      </w:r>
      <w:r>
        <w:rPr>
          <w:rFonts w:ascii="Times New Roman" w:hAnsi="Times New Roman" w:cs="Times New Roman"/>
          <w:sz w:val="24"/>
          <w:szCs w:val="24"/>
        </w:rPr>
        <w:t xml:space="preserve"> yapar.</w:t>
      </w:r>
    </w:p>
    <w:p w14:paraId="3574C163" w14:textId="57B21359" w:rsidR="00061CC4" w:rsidRDefault="0075597C" w:rsidP="00052D84">
      <w:pPr>
        <w:pStyle w:val="ListeParagraf"/>
        <w:numPr>
          <w:ilvl w:val="0"/>
          <w:numId w:val="39"/>
        </w:num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Öğrenci </w:t>
      </w:r>
      <w:r w:rsidR="00137F71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 xml:space="preserve">istesi ve </w:t>
      </w:r>
      <w:r w:rsidR="00583458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evap </w:t>
      </w:r>
      <w:r w:rsidR="00137F71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nahtarı hazırlar.</w:t>
      </w:r>
    </w:p>
    <w:p w14:paraId="43F0ED84" w14:textId="13088673" w:rsidR="0075597C" w:rsidRDefault="00A87DA3" w:rsidP="00052D84">
      <w:pPr>
        <w:pStyle w:val="ListeParagraf"/>
        <w:numPr>
          <w:ilvl w:val="0"/>
          <w:numId w:val="39"/>
        </w:num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Okuma </w:t>
      </w:r>
      <w:r w:rsidR="003B5A44">
        <w:rPr>
          <w:rFonts w:ascii="Times New Roman" w:hAnsi="Times New Roman" w:cs="Times New Roman"/>
          <w:sz w:val="24"/>
          <w:szCs w:val="24"/>
        </w:rPr>
        <w:t>sonuçları</w:t>
      </w:r>
      <w:r w:rsidR="00B01AEF">
        <w:rPr>
          <w:rFonts w:ascii="Times New Roman" w:hAnsi="Times New Roman" w:cs="Times New Roman"/>
          <w:sz w:val="24"/>
          <w:szCs w:val="24"/>
        </w:rPr>
        <w:t>nı</w:t>
      </w:r>
      <w:r w:rsidR="00677B44">
        <w:rPr>
          <w:rFonts w:ascii="Times New Roman" w:hAnsi="Times New Roman" w:cs="Times New Roman"/>
          <w:sz w:val="24"/>
          <w:szCs w:val="24"/>
        </w:rPr>
        <w:t xml:space="preserve"> </w:t>
      </w:r>
      <w:r w:rsidR="001B3D75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naliz</w:t>
      </w:r>
      <w:r w:rsidR="00677B44">
        <w:rPr>
          <w:rFonts w:ascii="Times New Roman" w:hAnsi="Times New Roman" w:cs="Times New Roman"/>
          <w:sz w:val="24"/>
          <w:szCs w:val="24"/>
        </w:rPr>
        <w:t xml:space="preserve"> ed</w:t>
      </w:r>
      <w:r w:rsidR="005C689B">
        <w:rPr>
          <w:rFonts w:ascii="Times New Roman" w:hAnsi="Times New Roman" w:cs="Times New Roman"/>
          <w:sz w:val="24"/>
          <w:szCs w:val="24"/>
        </w:rPr>
        <w:t>er 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3D75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eğerlendirme</w:t>
      </w:r>
      <w:r w:rsidR="00BD70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yapar.</w:t>
      </w:r>
    </w:p>
    <w:p w14:paraId="517AA5B5" w14:textId="0830ED92" w:rsidR="0036364E" w:rsidRDefault="0036364E" w:rsidP="00052D84">
      <w:pPr>
        <w:pStyle w:val="ListeParagraf"/>
        <w:numPr>
          <w:ilvl w:val="0"/>
          <w:numId w:val="39"/>
        </w:num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Okunamayan optik formları</w:t>
      </w:r>
      <w:r w:rsidR="00A96DE5">
        <w:rPr>
          <w:rFonts w:ascii="Times New Roman" w:hAnsi="Times New Roman" w:cs="Times New Roman"/>
          <w:sz w:val="24"/>
          <w:szCs w:val="24"/>
        </w:rPr>
        <w:t>n okuma işlemlerini yapar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AD49AFD" w14:textId="0FB3EA1E" w:rsidR="0036364E" w:rsidRDefault="0036364E" w:rsidP="00052D84">
      <w:pPr>
        <w:pStyle w:val="ListeParagraf"/>
        <w:numPr>
          <w:ilvl w:val="0"/>
          <w:numId w:val="39"/>
        </w:num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Dinamik</w:t>
      </w:r>
      <w:r w:rsidR="001D4A59">
        <w:rPr>
          <w:rFonts w:ascii="Times New Roman" w:hAnsi="Times New Roman" w:cs="Times New Roman"/>
          <w:sz w:val="24"/>
          <w:szCs w:val="24"/>
        </w:rPr>
        <w:t xml:space="preserve"> yapıda</w:t>
      </w:r>
      <w:r>
        <w:rPr>
          <w:rFonts w:ascii="Times New Roman" w:hAnsi="Times New Roman" w:cs="Times New Roman"/>
          <w:sz w:val="24"/>
          <w:szCs w:val="24"/>
        </w:rPr>
        <w:t xml:space="preserve"> optik</w:t>
      </w:r>
      <w:r w:rsidR="001D4A59">
        <w:rPr>
          <w:rFonts w:ascii="Times New Roman" w:hAnsi="Times New Roman" w:cs="Times New Roman"/>
          <w:sz w:val="24"/>
          <w:szCs w:val="24"/>
        </w:rPr>
        <w:t xml:space="preserve"> form</w:t>
      </w:r>
      <w:r>
        <w:rPr>
          <w:rFonts w:ascii="Times New Roman" w:hAnsi="Times New Roman" w:cs="Times New Roman"/>
          <w:sz w:val="24"/>
          <w:szCs w:val="24"/>
        </w:rPr>
        <w:t xml:space="preserve"> oluşturur.</w:t>
      </w:r>
    </w:p>
    <w:p w14:paraId="67867D1E" w14:textId="44259818" w:rsidR="007D4116" w:rsidRDefault="0036364E" w:rsidP="00052D84">
      <w:pPr>
        <w:pStyle w:val="ListeParagraf"/>
        <w:numPr>
          <w:ilvl w:val="0"/>
          <w:numId w:val="39"/>
        </w:num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980A42">
        <w:rPr>
          <w:rFonts w:ascii="Times New Roman" w:hAnsi="Times New Roman" w:cs="Times New Roman"/>
          <w:sz w:val="24"/>
          <w:szCs w:val="24"/>
        </w:rPr>
        <w:t>Yaprak test</w:t>
      </w:r>
      <w:r w:rsidR="00EB2899" w:rsidRPr="00980A42">
        <w:rPr>
          <w:rFonts w:ascii="Times New Roman" w:hAnsi="Times New Roman" w:cs="Times New Roman"/>
          <w:sz w:val="24"/>
          <w:szCs w:val="24"/>
        </w:rPr>
        <w:t>/</w:t>
      </w:r>
      <w:r w:rsidRPr="00980A42">
        <w:rPr>
          <w:rFonts w:ascii="Times New Roman" w:hAnsi="Times New Roman" w:cs="Times New Roman"/>
          <w:sz w:val="24"/>
          <w:szCs w:val="24"/>
        </w:rPr>
        <w:t>yazılı</w:t>
      </w:r>
      <w:r w:rsidR="00E82239" w:rsidRPr="00980A42">
        <w:rPr>
          <w:rFonts w:ascii="Times New Roman" w:hAnsi="Times New Roman" w:cs="Times New Roman"/>
          <w:sz w:val="24"/>
          <w:szCs w:val="24"/>
        </w:rPr>
        <w:t xml:space="preserve"> sınav</w:t>
      </w:r>
      <w:r w:rsidRPr="00980A42">
        <w:rPr>
          <w:rFonts w:ascii="Times New Roman" w:hAnsi="Times New Roman" w:cs="Times New Roman"/>
          <w:sz w:val="24"/>
          <w:szCs w:val="24"/>
        </w:rPr>
        <w:t xml:space="preserve"> </w:t>
      </w:r>
      <w:r w:rsidR="00C50CB4" w:rsidRPr="00980A42">
        <w:rPr>
          <w:rFonts w:ascii="Times New Roman" w:hAnsi="Times New Roman" w:cs="Times New Roman"/>
          <w:sz w:val="24"/>
          <w:szCs w:val="24"/>
        </w:rPr>
        <w:t>kâğıdı</w:t>
      </w:r>
      <w:r w:rsidRPr="00980A42">
        <w:rPr>
          <w:rFonts w:ascii="Times New Roman" w:hAnsi="Times New Roman" w:cs="Times New Roman"/>
          <w:sz w:val="24"/>
          <w:szCs w:val="24"/>
        </w:rPr>
        <w:t xml:space="preserve"> hazırlar.</w:t>
      </w:r>
    </w:p>
    <w:p w14:paraId="4D761FDD" w14:textId="77777777" w:rsidR="00756EB6" w:rsidRPr="00980A42" w:rsidRDefault="00756EB6" w:rsidP="00052D84">
      <w:pPr>
        <w:pStyle w:val="ListeParagraf"/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</w:p>
    <w:p w14:paraId="7046213D" w14:textId="41D68409" w:rsidR="00756EB6" w:rsidRPr="00756EB6" w:rsidRDefault="00F40B4D" w:rsidP="00756EB6">
      <w:pPr>
        <w:pStyle w:val="Balk2"/>
        <w:spacing w:before="0" w:after="0"/>
      </w:pPr>
      <w:r w:rsidRPr="00833448">
        <w:t>ETKİNLİĞİN SÜRESİ</w:t>
      </w:r>
    </w:p>
    <w:p w14:paraId="106F9327" w14:textId="51675F1F" w:rsidR="004D7F5C" w:rsidRDefault="00052D84" w:rsidP="00756EB6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Faaliyetin</w:t>
      </w:r>
      <w:r w:rsidR="004D7F5C" w:rsidRPr="00833448">
        <w:rPr>
          <w:rFonts w:ascii="Times New Roman" w:hAnsi="Times New Roman" w:cs="Times New Roman"/>
          <w:sz w:val="24"/>
          <w:szCs w:val="24"/>
        </w:rPr>
        <w:t xml:space="preserve"> süresi </w:t>
      </w:r>
      <w:r w:rsidR="00D961D7" w:rsidRPr="00833448">
        <w:rPr>
          <w:rFonts w:ascii="Times New Roman" w:hAnsi="Times New Roman" w:cs="Times New Roman"/>
          <w:sz w:val="24"/>
          <w:szCs w:val="24"/>
        </w:rPr>
        <w:t>30</w:t>
      </w:r>
      <w:r w:rsidR="00051CC6" w:rsidRPr="00833448">
        <w:rPr>
          <w:rFonts w:ascii="Times New Roman" w:hAnsi="Times New Roman" w:cs="Times New Roman"/>
          <w:sz w:val="24"/>
          <w:szCs w:val="24"/>
        </w:rPr>
        <w:t xml:space="preserve"> ders</w:t>
      </w:r>
      <w:r w:rsidR="00534633" w:rsidRPr="00833448">
        <w:rPr>
          <w:rFonts w:ascii="Times New Roman" w:hAnsi="Times New Roman" w:cs="Times New Roman"/>
          <w:sz w:val="24"/>
          <w:szCs w:val="24"/>
        </w:rPr>
        <w:t xml:space="preserve"> saatidir</w:t>
      </w:r>
      <w:r w:rsidR="004D7F5C" w:rsidRPr="00833448">
        <w:rPr>
          <w:rFonts w:ascii="Times New Roman" w:hAnsi="Times New Roman" w:cs="Times New Roman"/>
          <w:sz w:val="24"/>
          <w:szCs w:val="24"/>
        </w:rPr>
        <w:t>.</w:t>
      </w:r>
    </w:p>
    <w:p w14:paraId="5D942B01" w14:textId="77777777" w:rsidR="00756EB6" w:rsidRPr="00833448" w:rsidRDefault="00756EB6" w:rsidP="00756EB6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</w:p>
    <w:p w14:paraId="236CEFF3" w14:textId="18C85935" w:rsidR="00F40B4D" w:rsidRPr="00833448" w:rsidRDefault="00F40B4D" w:rsidP="00756EB6">
      <w:pPr>
        <w:pStyle w:val="Balk2"/>
        <w:spacing w:before="0" w:after="0"/>
      </w:pPr>
      <w:r w:rsidRPr="00833448">
        <w:t>ETKİNLİĞİN HEDEF KİTLESİ</w:t>
      </w:r>
    </w:p>
    <w:p w14:paraId="253DFA45" w14:textId="53F197EA" w:rsidR="004D7F5C" w:rsidRDefault="00B2020C" w:rsidP="00502E38">
      <w:pPr>
        <w:tabs>
          <w:tab w:val="left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52D84">
        <w:rPr>
          <w:rFonts w:ascii="Times New Roman" w:hAnsi="Times New Roman" w:cs="Times New Roman"/>
          <w:sz w:val="24"/>
          <w:szCs w:val="24"/>
        </w:rPr>
        <w:t xml:space="preserve">      </w:t>
      </w:r>
      <w:r w:rsidR="00002D7D">
        <w:rPr>
          <w:rFonts w:ascii="Times New Roman" w:hAnsi="Times New Roman" w:cs="Times New Roman"/>
          <w:sz w:val="24"/>
          <w:szCs w:val="24"/>
        </w:rPr>
        <w:t>B</w:t>
      </w:r>
      <w:r w:rsidR="00534633" w:rsidRPr="00833448">
        <w:rPr>
          <w:rFonts w:ascii="Times New Roman" w:hAnsi="Times New Roman" w:cs="Times New Roman"/>
          <w:sz w:val="24"/>
          <w:szCs w:val="24"/>
        </w:rPr>
        <w:t>akanlığımız okul/kurumlarında görev</w:t>
      </w:r>
      <w:r w:rsidR="00052D84">
        <w:rPr>
          <w:rFonts w:ascii="Times New Roman" w:hAnsi="Times New Roman" w:cs="Times New Roman"/>
          <w:sz w:val="24"/>
          <w:szCs w:val="24"/>
        </w:rPr>
        <w:t xml:space="preserve"> </w:t>
      </w:r>
      <w:r w:rsidR="00534633" w:rsidRPr="00833448">
        <w:rPr>
          <w:rFonts w:ascii="Times New Roman" w:hAnsi="Times New Roman" w:cs="Times New Roman"/>
          <w:sz w:val="24"/>
          <w:szCs w:val="24"/>
        </w:rPr>
        <w:t xml:space="preserve"> yapan </w:t>
      </w:r>
      <w:r w:rsidR="00621988">
        <w:rPr>
          <w:rFonts w:ascii="Times New Roman" w:hAnsi="Times New Roman" w:cs="Times New Roman"/>
          <w:sz w:val="24"/>
          <w:szCs w:val="24"/>
        </w:rPr>
        <w:t xml:space="preserve"> öğretmen ve diğer personel</w:t>
      </w:r>
    </w:p>
    <w:p w14:paraId="4C648465" w14:textId="77777777" w:rsidR="00756EB6" w:rsidRPr="00833448" w:rsidRDefault="00756EB6" w:rsidP="00756EB6">
      <w:pPr>
        <w:tabs>
          <w:tab w:val="left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14:paraId="55B6FD5C" w14:textId="68D2EB23" w:rsidR="00F40B4D" w:rsidRPr="00833448" w:rsidRDefault="00F40B4D" w:rsidP="00756EB6">
      <w:pPr>
        <w:pStyle w:val="Balk2"/>
        <w:spacing w:before="0" w:after="0"/>
        <w:ind w:hanging="357"/>
      </w:pPr>
      <w:r w:rsidRPr="00833448">
        <w:t>ETKİNLİĞİN UYGULA</w:t>
      </w:r>
      <w:r w:rsidR="00234818">
        <w:t>N</w:t>
      </w:r>
      <w:r w:rsidRPr="00833448">
        <w:t>MASI İLE İLGİLİ AÇIKLAMALAR</w:t>
      </w:r>
    </w:p>
    <w:p w14:paraId="68229985" w14:textId="1F74F2E4" w:rsidR="00D40144" w:rsidRDefault="00D40144" w:rsidP="00756EB6">
      <w:pPr>
        <w:numPr>
          <w:ilvl w:val="0"/>
          <w:numId w:val="17"/>
        </w:numPr>
        <w:spacing w:after="0" w:line="240" w:lineRule="auto"/>
        <w:ind w:left="1077" w:hanging="357"/>
        <w:jc w:val="both"/>
        <w:rPr>
          <w:rFonts w:ascii="Times New Roman" w:hAnsi="Times New Roman" w:cs="Times New Roman"/>
          <w:sz w:val="24"/>
          <w:szCs w:val="24"/>
        </w:rPr>
      </w:pPr>
      <w:r w:rsidRPr="00833448">
        <w:rPr>
          <w:rFonts w:ascii="Times New Roman" w:hAnsi="Times New Roman" w:cs="Times New Roman"/>
          <w:sz w:val="24"/>
          <w:szCs w:val="24"/>
        </w:rPr>
        <w:t>Kurs programı kapsamında eğitim materyallerinin incelenmesi, değerlendirilmesi, geliştirilmesi vb. süreçlerde eğitim verilecek</w:t>
      </w:r>
      <w:r w:rsidR="00D00B16">
        <w:rPr>
          <w:rFonts w:ascii="Times New Roman" w:hAnsi="Times New Roman" w:cs="Times New Roman"/>
          <w:sz w:val="24"/>
          <w:szCs w:val="24"/>
        </w:rPr>
        <w:t xml:space="preserve">, bilgisayar programlarında </w:t>
      </w:r>
      <w:r w:rsidRPr="00833448">
        <w:rPr>
          <w:rFonts w:ascii="Times New Roman" w:hAnsi="Times New Roman" w:cs="Times New Roman"/>
          <w:sz w:val="24"/>
          <w:szCs w:val="24"/>
        </w:rPr>
        <w:t>etkinlik içeri</w:t>
      </w:r>
      <w:r w:rsidR="009138A3">
        <w:rPr>
          <w:rFonts w:ascii="Times New Roman" w:hAnsi="Times New Roman" w:cs="Times New Roman"/>
          <w:sz w:val="24"/>
          <w:szCs w:val="24"/>
        </w:rPr>
        <w:t>ğinde yer alan başlıklara uygun öğretim</w:t>
      </w:r>
      <w:r w:rsidRPr="00833448">
        <w:rPr>
          <w:rFonts w:ascii="Times New Roman" w:hAnsi="Times New Roman" w:cs="Times New Roman"/>
          <w:sz w:val="24"/>
          <w:szCs w:val="24"/>
        </w:rPr>
        <w:t xml:space="preserve"> </w:t>
      </w:r>
      <w:r w:rsidR="009138A3">
        <w:rPr>
          <w:rFonts w:ascii="Times New Roman" w:hAnsi="Times New Roman" w:cs="Times New Roman"/>
          <w:sz w:val="24"/>
          <w:szCs w:val="24"/>
        </w:rPr>
        <w:t>gerçekleştirilecektir.</w:t>
      </w:r>
      <w:r w:rsidRPr="00833448">
        <w:rPr>
          <w:rFonts w:ascii="Times New Roman" w:hAnsi="Times New Roman" w:cs="Times New Roman"/>
          <w:sz w:val="24"/>
          <w:szCs w:val="24"/>
        </w:rPr>
        <w:t xml:space="preserve"> Bilgisayar yazılımlarının özelliklerine uygun olarak içerikte yer alan başlıklarda ilaveler ve çıkarmalar </w:t>
      </w:r>
      <w:r w:rsidR="009350F4" w:rsidRPr="00833448">
        <w:rPr>
          <w:rFonts w:ascii="Times New Roman" w:hAnsi="Times New Roman" w:cs="Times New Roman"/>
          <w:sz w:val="24"/>
          <w:szCs w:val="24"/>
        </w:rPr>
        <w:t>yapılabilecektir</w:t>
      </w:r>
      <w:r w:rsidRPr="0083344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2688120" w14:textId="430D1FAB" w:rsidR="00534633" w:rsidRPr="00833448" w:rsidRDefault="00534633" w:rsidP="00756EB6">
      <w:pPr>
        <w:pStyle w:val="AralkYok1"/>
        <w:numPr>
          <w:ilvl w:val="0"/>
          <w:numId w:val="17"/>
        </w:numPr>
        <w:spacing w:before="0" w:beforeAutospacing="0" w:after="0" w:afterAutospacing="0"/>
        <w:ind w:left="1077"/>
        <w:jc w:val="both"/>
        <w:rPr>
          <w:rFonts w:ascii="Times New Roman" w:hAnsi="Times New Roman"/>
          <w:color w:val="000000"/>
        </w:rPr>
      </w:pPr>
      <w:r w:rsidRPr="00833448">
        <w:rPr>
          <w:rFonts w:ascii="Times New Roman" w:hAnsi="Times New Roman"/>
        </w:rPr>
        <w:lastRenderedPageBreak/>
        <w:t>Eğitim görevlisi olarak</w:t>
      </w:r>
      <w:r w:rsidR="00D00B16">
        <w:rPr>
          <w:rFonts w:ascii="Times New Roman" w:hAnsi="Times New Roman"/>
        </w:rPr>
        <w:t>,</w:t>
      </w:r>
      <w:r w:rsidRPr="00833448">
        <w:rPr>
          <w:rFonts w:ascii="Times New Roman" w:hAnsi="Times New Roman"/>
        </w:rPr>
        <w:t xml:space="preserve"> </w:t>
      </w:r>
      <w:r w:rsidR="00B00410">
        <w:rPr>
          <w:rFonts w:ascii="Times New Roman" w:hAnsi="Times New Roman"/>
        </w:rPr>
        <w:t>b</w:t>
      </w:r>
      <w:r w:rsidR="00B8438F">
        <w:rPr>
          <w:rFonts w:ascii="Times New Roman" w:hAnsi="Times New Roman"/>
        </w:rPr>
        <w:t xml:space="preserve">ilişim </w:t>
      </w:r>
      <w:r w:rsidR="00B00410">
        <w:rPr>
          <w:rFonts w:ascii="Times New Roman" w:hAnsi="Times New Roman"/>
        </w:rPr>
        <w:t>t</w:t>
      </w:r>
      <w:r w:rsidR="00B8438F">
        <w:rPr>
          <w:rFonts w:ascii="Times New Roman" w:hAnsi="Times New Roman"/>
        </w:rPr>
        <w:t>eknolojileri</w:t>
      </w:r>
      <w:r w:rsidR="00201E80">
        <w:rPr>
          <w:rFonts w:ascii="Times New Roman" w:hAnsi="Times New Roman"/>
        </w:rPr>
        <w:t xml:space="preserve"> alanında </w:t>
      </w:r>
      <w:r w:rsidR="00F907AE">
        <w:rPr>
          <w:rFonts w:ascii="Times New Roman" w:hAnsi="Times New Roman"/>
        </w:rPr>
        <w:t>uzman</w:t>
      </w:r>
      <w:r w:rsidR="00711591">
        <w:rPr>
          <w:rFonts w:ascii="Times New Roman" w:hAnsi="Times New Roman"/>
        </w:rPr>
        <w:t>/akademisyen</w:t>
      </w:r>
      <w:r w:rsidR="00147C7C">
        <w:rPr>
          <w:rFonts w:ascii="Times New Roman" w:hAnsi="Times New Roman"/>
        </w:rPr>
        <w:t xml:space="preserve"> veya </w:t>
      </w:r>
      <w:r w:rsidR="00472D68">
        <w:rPr>
          <w:rFonts w:ascii="Times New Roman" w:hAnsi="Times New Roman"/>
        </w:rPr>
        <w:t>“</w:t>
      </w:r>
      <w:r w:rsidR="006E21BF" w:rsidRPr="006A00B4">
        <w:rPr>
          <w:rFonts w:ascii="Times New Roman" w:hAnsi="Times New Roman"/>
        </w:rPr>
        <w:t>Optik Oluşturma, Okuma ve Analiz Yazılımı</w:t>
      </w:r>
      <w:r w:rsidR="009C413F">
        <w:rPr>
          <w:rFonts w:ascii="Times New Roman" w:hAnsi="Times New Roman"/>
        </w:rPr>
        <w:t xml:space="preserve"> Kursu</w:t>
      </w:r>
      <w:r w:rsidR="00472D68">
        <w:rPr>
          <w:rFonts w:ascii="Times New Roman" w:hAnsi="Times New Roman"/>
        </w:rPr>
        <w:t>”</w:t>
      </w:r>
      <w:r w:rsidR="00053E86">
        <w:rPr>
          <w:rFonts w:ascii="Times New Roman" w:hAnsi="Times New Roman"/>
        </w:rPr>
        <w:t xml:space="preserve"> </w:t>
      </w:r>
      <w:r w:rsidR="00877E72" w:rsidRPr="00201E80">
        <w:rPr>
          <w:rFonts w:ascii="Times New Roman" w:hAnsi="Times New Roman"/>
        </w:rPr>
        <w:t>hizmet içi</w:t>
      </w:r>
      <w:r w:rsidR="00201E80" w:rsidRPr="00201E80">
        <w:rPr>
          <w:rFonts w:ascii="Times New Roman" w:hAnsi="Times New Roman"/>
        </w:rPr>
        <w:t xml:space="preserve"> eğitim</w:t>
      </w:r>
      <w:r w:rsidR="00060328">
        <w:rPr>
          <w:rFonts w:ascii="Times New Roman" w:hAnsi="Times New Roman"/>
        </w:rPr>
        <w:t>ini</w:t>
      </w:r>
      <w:r w:rsidR="00201E80" w:rsidRPr="00201E80">
        <w:rPr>
          <w:rFonts w:ascii="Times New Roman" w:hAnsi="Times New Roman"/>
        </w:rPr>
        <w:t xml:space="preserve"> </w:t>
      </w:r>
      <w:r w:rsidR="002F43E6">
        <w:rPr>
          <w:rFonts w:ascii="Times New Roman" w:hAnsi="Times New Roman"/>
        </w:rPr>
        <w:t>almış</w:t>
      </w:r>
      <w:r w:rsidR="00201E80" w:rsidRPr="00201E80">
        <w:rPr>
          <w:rFonts w:ascii="Times New Roman" w:hAnsi="Times New Roman"/>
        </w:rPr>
        <w:t xml:space="preserve"> öğretmenle</w:t>
      </w:r>
      <w:r w:rsidR="00052D84">
        <w:rPr>
          <w:rFonts w:ascii="Times New Roman" w:hAnsi="Times New Roman"/>
        </w:rPr>
        <w:t>r/uzmanlar görev alacaktır.</w:t>
      </w:r>
    </w:p>
    <w:p w14:paraId="4E2E5B20" w14:textId="4DCD1590" w:rsidR="00F2193C" w:rsidRPr="00833448" w:rsidRDefault="00D00B16" w:rsidP="00756EB6">
      <w:pPr>
        <w:pStyle w:val="AralkYok1"/>
        <w:numPr>
          <w:ilvl w:val="0"/>
          <w:numId w:val="17"/>
        </w:numPr>
        <w:spacing w:before="0" w:beforeAutospacing="0" w:after="0" w:afterAutospacing="0"/>
        <w:ind w:left="107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Eğitim; internet bağlantısı olan,</w:t>
      </w:r>
      <w:r w:rsidR="00F2193C" w:rsidRPr="00833448">
        <w:rPr>
          <w:rFonts w:ascii="Times New Roman" w:hAnsi="Times New Roman"/>
        </w:rPr>
        <w:t xml:space="preserve"> kullanılacak yazılımların kolaylıkla çalışabileceği kursiyer sayısı kadar bilgisayar, projeksiyon cihazı ya</w:t>
      </w:r>
      <w:r>
        <w:rPr>
          <w:rFonts w:ascii="Times New Roman" w:hAnsi="Times New Roman"/>
        </w:rPr>
        <w:t xml:space="preserve"> </w:t>
      </w:r>
      <w:r w:rsidR="00F2193C" w:rsidRPr="00833448">
        <w:rPr>
          <w:rFonts w:ascii="Times New Roman" w:hAnsi="Times New Roman"/>
        </w:rPr>
        <w:t>da etkileşimli tahta olan eğitim ortamında gerçekleştirilecektir.</w:t>
      </w:r>
    </w:p>
    <w:p w14:paraId="4CA97474" w14:textId="4AE975BE" w:rsidR="003F58B5" w:rsidRDefault="00F2193C" w:rsidP="00756EB6">
      <w:pPr>
        <w:numPr>
          <w:ilvl w:val="0"/>
          <w:numId w:val="17"/>
        </w:numPr>
        <w:spacing w:after="0" w:line="240" w:lineRule="auto"/>
        <w:ind w:left="107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3448">
        <w:rPr>
          <w:rFonts w:ascii="Times New Roman" w:hAnsi="Times New Roman" w:cs="Times New Roman"/>
          <w:sz w:val="24"/>
          <w:szCs w:val="24"/>
        </w:rPr>
        <w:t xml:space="preserve">Katılımcı sayısı her eğitim ortamı için </w:t>
      </w:r>
      <w:r w:rsidR="00A71D8A">
        <w:rPr>
          <w:rFonts w:ascii="Times New Roman" w:hAnsi="Times New Roman" w:cs="Times New Roman"/>
          <w:sz w:val="24"/>
          <w:szCs w:val="24"/>
        </w:rPr>
        <w:t>30</w:t>
      </w:r>
      <w:r w:rsidRPr="00833448">
        <w:rPr>
          <w:rFonts w:ascii="Times New Roman" w:hAnsi="Times New Roman" w:cs="Times New Roman"/>
          <w:sz w:val="24"/>
          <w:szCs w:val="24"/>
        </w:rPr>
        <w:t xml:space="preserve"> kişiyi geçmeyecek şekilde oluşturulacaktır.</w:t>
      </w:r>
    </w:p>
    <w:p w14:paraId="0729F777" w14:textId="1F798605" w:rsidR="003F58B5" w:rsidRDefault="003F58B5" w:rsidP="00756EB6">
      <w:pPr>
        <w:numPr>
          <w:ilvl w:val="0"/>
          <w:numId w:val="17"/>
        </w:numPr>
        <w:spacing w:after="0" w:line="240" w:lineRule="auto"/>
        <w:ind w:left="107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F58B5">
        <w:rPr>
          <w:rFonts w:ascii="Times New Roman" w:hAnsi="Times New Roman" w:cs="Times New Roman"/>
          <w:bCs/>
          <w:sz w:val="24"/>
          <w:szCs w:val="24"/>
        </w:rPr>
        <w:t>Bu faaliyet merkez</w:t>
      </w:r>
      <w:r w:rsidR="00501BE1">
        <w:rPr>
          <w:rFonts w:ascii="Times New Roman" w:hAnsi="Times New Roman" w:cs="Times New Roman"/>
          <w:bCs/>
          <w:sz w:val="24"/>
          <w:szCs w:val="24"/>
        </w:rPr>
        <w:t>î</w:t>
      </w:r>
      <w:r w:rsidRPr="003F58B5">
        <w:rPr>
          <w:rFonts w:ascii="Times New Roman" w:hAnsi="Times New Roman" w:cs="Times New Roman"/>
          <w:bCs/>
          <w:sz w:val="24"/>
          <w:szCs w:val="24"/>
        </w:rPr>
        <w:t>/mahall</w:t>
      </w:r>
      <w:r w:rsidR="00496E0E">
        <w:rPr>
          <w:rFonts w:ascii="Times New Roman" w:hAnsi="Times New Roman" w:cs="Times New Roman"/>
          <w:bCs/>
          <w:sz w:val="24"/>
          <w:szCs w:val="24"/>
        </w:rPr>
        <w:t>î</w:t>
      </w:r>
      <w:r w:rsidR="00052D84">
        <w:rPr>
          <w:rFonts w:ascii="Times New Roman" w:hAnsi="Times New Roman" w:cs="Times New Roman"/>
          <w:bCs/>
          <w:sz w:val="24"/>
          <w:szCs w:val="24"/>
        </w:rPr>
        <w:t xml:space="preserve"> hizmet içi eğitim faaliyeti olarak düzenlenecektir.</w:t>
      </w:r>
    </w:p>
    <w:p w14:paraId="77F870AC" w14:textId="77777777" w:rsidR="00052D84" w:rsidRPr="009806D8" w:rsidRDefault="00052D84" w:rsidP="00052D84">
      <w:pPr>
        <w:spacing w:after="0" w:line="240" w:lineRule="auto"/>
        <w:ind w:left="107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20CAEB6" w14:textId="66E945FD" w:rsidR="00F40B4D" w:rsidRPr="00833448" w:rsidRDefault="00F40B4D" w:rsidP="00756EB6">
      <w:pPr>
        <w:pStyle w:val="Balk2"/>
        <w:spacing w:before="0" w:after="0"/>
      </w:pPr>
      <w:r w:rsidRPr="00833448">
        <w:t>ETKİNLİĞİN İÇERİĞİ</w:t>
      </w:r>
    </w:p>
    <w:p w14:paraId="0B97457A" w14:textId="72D2E11C" w:rsidR="00D715D0" w:rsidRPr="00833448" w:rsidRDefault="00756EB6" w:rsidP="00756EB6">
      <w:pPr>
        <w:pStyle w:val="ListeParagraf"/>
        <w:tabs>
          <w:tab w:val="left" w:pos="459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</w:t>
      </w:r>
      <w:r w:rsidR="00D715D0" w:rsidRPr="0083344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Konuların Dağılım Tablosu</w:t>
      </w:r>
    </w:p>
    <w:tbl>
      <w:tblPr>
        <w:tblStyle w:val="TabloKlavuzu"/>
        <w:tblW w:w="9072" w:type="dxa"/>
        <w:tblInd w:w="694" w:type="dxa"/>
        <w:tblLook w:val="04A0" w:firstRow="1" w:lastRow="0" w:firstColumn="1" w:lastColumn="0" w:noHBand="0" w:noVBand="1"/>
      </w:tblPr>
      <w:tblGrid>
        <w:gridCol w:w="7004"/>
        <w:gridCol w:w="2068"/>
      </w:tblGrid>
      <w:tr w:rsidR="00D065CC" w:rsidRPr="00833448" w14:paraId="795DF989" w14:textId="77777777" w:rsidTr="00756EB6">
        <w:tc>
          <w:tcPr>
            <w:tcW w:w="70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14:paraId="45510621" w14:textId="77777777" w:rsidR="00D065CC" w:rsidRPr="00833448" w:rsidRDefault="00D065CC" w:rsidP="00756EB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34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2068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AA364C7" w14:textId="6A34B68E" w:rsidR="00D065CC" w:rsidRPr="00833448" w:rsidRDefault="00D065CC" w:rsidP="00E015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34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Süre</w:t>
            </w:r>
            <w:r w:rsidR="00832C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334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(Saat)</w:t>
            </w:r>
          </w:p>
        </w:tc>
      </w:tr>
      <w:tr w:rsidR="00D065CC" w:rsidRPr="00833448" w14:paraId="1E08AD1F" w14:textId="77777777" w:rsidTr="00756EB6">
        <w:trPr>
          <w:trHeight w:val="249"/>
        </w:trPr>
        <w:tc>
          <w:tcPr>
            <w:tcW w:w="7004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36EDFA2A" w14:textId="07526E8B" w:rsidR="00D065CC" w:rsidRPr="00833448" w:rsidRDefault="00BE632A" w:rsidP="00E0158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32A">
              <w:rPr>
                <w:rFonts w:ascii="Times New Roman" w:hAnsi="Times New Roman" w:cs="Times New Roman"/>
                <w:b/>
                <w:sz w:val="24"/>
                <w:szCs w:val="24"/>
              </w:rPr>
              <w:t>Optik Oluşturma, Okuma ve Analiz Yazılımı</w:t>
            </w:r>
          </w:p>
        </w:tc>
        <w:tc>
          <w:tcPr>
            <w:tcW w:w="206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2A2E3C3" w14:textId="19122CAE" w:rsidR="00D065CC" w:rsidRPr="00833448" w:rsidRDefault="00C5316C" w:rsidP="00E015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D065CC" w:rsidRPr="00833448" w14:paraId="090C8B29" w14:textId="77777777" w:rsidTr="00756EB6">
        <w:trPr>
          <w:trHeight w:val="1385"/>
        </w:trPr>
        <w:tc>
          <w:tcPr>
            <w:tcW w:w="7004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C6161C8" w14:textId="459E2FAC" w:rsidR="00F7481E" w:rsidRDefault="00F7481E" w:rsidP="00E01589">
            <w:pPr>
              <w:pStyle w:val="ListeParagraf"/>
              <w:numPr>
                <w:ilvl w:val="0"/>
                <w:numId w:val="1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Kurulum</w:t>
            </w:r>
            <w:r w:rsidR="00702138">
              <w:rPr>
                <w:rFonts w:ascii="Times New Roman" w:hAnsi="Times New Roman" w:cs="Times New Roman"/>
                <w:sz w:val="24"/>
                <w:szCs w:val="24"/>
              </w:rPr>
              <w:t xml:space="preserve"> Yapma</w:t>
            </w:r>
          </w:p>
          <w:p w14:paraId="164873AD" w14:textId="44422C0B" w:rsidR="00D54AD0" w:rsidRDefault="00D065CC" w:rsidP="00E01589">
            <w:pPr>
              <w:pStyle w:val="ListeParagraf"/>
              <w:numPr>
                <w:ilvl w:val="0"/>
                <w:numId w:val="1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sz w:val="24"/>
                <w:szCs w:val="24"/>
              </w:rPr>
              <w:t>Giriş</w:t>
            </w:r>
            <w:r w:rsidR="000A2F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2138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0A2F2C">
              <w:rPr>
                <w:rFonts w:ascii="Times New Roman" w:hAnsi="Times New Roman" w:cs="Times New Roman"/>
                <w:sz w:val="24"/>
                <w:szCs w:val="24"/>
              </w:rPr>
              <w:t>kranı</w:t>
            </w:r>
            <w:r w:rsidR="00702138">
              <w:rPr>
                <w:rFonts w:ascii="Times New Roman" w:hAnsi="Times New Roman" w:cs="Times New Roman"/>
                <w:sz w:val="24"/>
                <w:szCs w:val="24"/>
              </w:rPr>
              <w:t>nı Tanıma</w:t>
            </w:r>
          </w:p>
          <w:p w14:paraId="4DE64CB6" w14:textId="5F4CF19B" w:rsidR="00D065CC" w:rsidRPr="00833448" w:rsidRDefault="001A22A3" w:rsidP="00E01589">
            <w:pPr>
              <w:pStyle w:val="ListeParagraf"/>
              <w:numPr>
                <w:ilvl w:val="0"/>
                <w:numId w:val="1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MEBBİS</w:t>
            </w:r>
            <w:r w:rsidR="000A2F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4A2F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0A2F2C">
              <w:rPr>
                <w:rFonts w:ascii="Times New Roman" w:hAnsi="Times New Roman" w:cs="Times New Roman"/>
                <w:sz w:val="24"/>
                <w:szCs w:val="24"/>
              </w:rPr>
              <w:t xml:space="preserve">ygulama </w:t>
            </w:r>
            <w:r w:rsidR="00074A2F">
              <w:rPr>
                <w:rFonts w:ascii="Times New Roman" w:hAnsi="Times New Roman" w:cs="Times New Roman"/>
                <w:sz w:val="24"/>
                <w:szCs w:val="24"/>
              </w:rPr>
              <w:t>Ş</w:t>
            </w:r>
            <w:r w:rsidR="000A2F2C">
              <w:rPr>
                <w:rFonts w:ascii="Times New Roman" w:hAnsi="Times New Roman" w:cs="Times New Roman"/>
                <w:sz w:val="24"/>
                <w:szCs w:val="24"/>
              </w:rPr>
              <w:t>ifre</w:t>
            </w:r>
            <w:r w:rsidR="00400B18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r w:rsidR="00702138">
              <w:rPr>
                <w:rFonts w:ascii="Times New Roman" w:hAnsi="Times New Roman" w:cs="Times New Roman"/>
                <w:sz w:val="24"/>
                <w:szCs w:val="24"/>
              </w:rPr>
              <w:t xml:space="preserve"> Alma</w:t>
            </w:r>
          </w:p>
          <w:p w14:paraId="5C3FBF09" w14:textId="2701505B" w:rsidR="00D065CC" w:rsidRPr="008F498E" w:rsidRDefault="00E51EE6" w:rsidP="008F498E">
            <w:pPr>
              <w:pStyle w:val="ListeParagraf"/>
              <w:numPr>
                <w:ilvl w:val="0"/>
                <w:numId w:val="1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D065CC" w:rsidRPr="00833448">
                <w:rPr>
                  <w:rFonts w:ascii="Times New Roman" w:hAnsi="Times New Roman" w:cs="Times New Roman"/>
                  <w:sz w:val="24"/>
                  <w:szCs w:val="24"/>
                </w:rPr>
                <w:t>Arayüz</w:t>
              </w:r>
            </w:hyperlink>
            <w:r w:rsidR="008F498E">
              <w:rPr>
                <w:rFonts w:ascii="Times New Roman" w:hAnsi="Times New Roman" w:cs="Times New Roman"/>
                <w:sz w:val="24"/>
                <w:szCs w:val="24"/>
              </w:rPr>
              <w:t xml:space="preserve"> ve Menüleri</w:t>
            </w:r>
            <w:r w:rsidR="00702138">
              <w:rPr>
                <w:rFonts w:ascii="Times New Roman" w:hAnsi="Times New Roman" w:cs="Times New Roman"/>
                <w:sz w:val="24"/>
                <w:szCs w:val="24"/>
              </w:rPr>
              <w:t xml:space="preserve"> Tanıma</w:t>
            </w:r>
          </w:p>
        </w:tc>
        <w:tc>
          <w:tcPr>
            <w:tcW w:w="2068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49090B7" w14:textId="77777777" w:rsidR="00D065CC" w:rsidRPr="00833448" w:rsidRDefault="00D065CC" w:rsidP="00E015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65CC" w:rsidRPr="00833448" w14:paraId="2B078CFE" w14:textId="77777777" w:rsidTr="00756EB6">
        <w:tc>
          <w:tcPr>
            <w:tcW w:w="7004" w:type="dxa"/>
            <w:tcBorders>
              <w:top w:val="single" w:sz="12" w:space="0" w:color="000000"/>
              <w:left w:val="single" w:sz="12" w:space="0" w:color="000000"/>
            </w:tcBorders>
          </w:tcPr>
          <w:p w14:paraId="41434CBB" w14:textId="0D60E090" w:rsidR="00D065CC" w:rsidRPr="00833448" w:rsidRDefault="00C5380E" w:rsidP="00E0158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Sınav Öncesi </w:t>
            </w:r>
            <w:r w:rsidR="009E404C">
              <w:rPr>
                <w:rFonts w:ascii="Times New Roman" w:hAnsi="Times New Roman" w:cs="Times New Roman"/>
                <w:b/>
                <w:sz w:val="24"/>
                <w:szCs w:val="24"/>
              </w:rPr>
              <w:t>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şlemler</w:t>
            </w:r>
          </w:p>
        </w:tc>
        <w:tc>
          <w:tcPr>
            <w:tcW w:w="2068" w:type="dxa"/>
            <w:vMerge w:val="restart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14:paraId="4DE37B8C" w14:textId="3E2EB51A" w:rsidR="00D065CC" w:rsidRPr="00833448" w:rsidRDefault="00605B01" w:rsidP="00E015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D065CC" w:rsidRPr="00833448" w14:paraId="403ABE1E" w14:textId="77777777" w:rsidTr="00756EB6">
        <w:tc>
          <w:tcPr>
            <w:tcW w:w="7004" w:type="dxa"/>
            <w:tcBorders>
              <w:left w:val="single" w:sz="12" w:space="0" w:color="000000"/>
              <w:bottom w:val="single" w:sz="12" w:space="0" w:color="000000"/>
            </w:tcBorders>
          </w:tcPr>
          <w:p w14:paraId="6887BF6A" w14:textId="645DF58D" w:rsidR="008B4A66" w:rsidRPr="006A1EFD" w:rsidRDefault="008B4A66" w:rsidP="00E01589">
            <w:pPr>
              <w:widowControl w:val="0"/>
              <w:numPr>
                <w:ilvl w:val="0"/>
                <w:numId w:val="41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Veri Hazırlama</w:t>
            </w:r>
          </w:p>
          <w:p w14:paraId="3AC7414A" w14:textId="2C0A78F2" w:rsidR="008B4A66" w:rsidRDefault="008B4A66" w:rsidP="00E01589">
            <w:pPr>
              <w:widowControl w:val="0"/>
              <w:numPr>
                <w:ilvl w:val="0"/>
                <w:numId w:val="42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Öğrenci Listesi Hazırlama</w:t>
            </w:r>
          </w:p>
          <w:p w14:paraId="28CEA8B8" w14:textId="49A7B556" w:rsidR="00733CFC" w:rsidRDefault="00733CFC" w:rsidP="00E01589">
            <w:pPr>
              <w:widowControl w:val="0"/>
              <w:numPr>
                <w:ilvl w:val="0"/>
                <w:numId w:val="42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Sınav Ayarı</w:t>
            </w:r>
            <w:r w:rsidR="00A6569B">
              <w:rPr>
                <w:rFonts w:ascii="Times New Roman" w:hAnsi="Times New Roman" w:cs="Times New Roman"/>
                <w:sz w:val="24"/>
                <w:szCs w:val="24"/>
              </w:rPr>
              <w:t xml:space="preserve"> Yapma</w:t>
            </w:r>
          </w:p>
          <w:p w14:paraId="5F3381A2" w14:textId="48F4D8C2" w:rsidR="00733CFC" w:rsidRDefault="00733CFC" w:rsidP="00E01589">
            <w:pPr>
              <w:widowControl w:val="0"/>
              <w:numPr>
                <w:ilvl w:val="0"/>
                <w:numId w:val="42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Sınav Sistemi</w:t>
            </w:r>
            <w:r w:rsidR="00040316">
              <w:rPr>
                <w:rFonts w:ascii="Times New Roman" w:hAnsi="Times New Roman" w:cs="Times New Roman"/>
                <w:sz w:val="24"/>
                <w:szCs w:val="24"/>
              </w:rPr>
              <w:t xml:space="preserve"> Belirleme</w:t>
            </w:r>
            <w:r w:rsidR="006332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6251">
              <w:rPr>
                <w:rFonts w:ascii="Times New Roman" w:hAnsi="Times New Roman" w:cs="Times New Roman"/>
                <w:sz w:val="24"/>
                <w:szCs w:val="24"/>
              </w:rPr>
              <w:t>(Normal</w:t>
            </w:r>
            <w:r w:rsidR="00727C4D">
              <w:rPr>
                <w:rFonts w:ascii="Times New Roman" w:hAnsi="Times New Roman" w:cs="Times New Roman"/>
                <w:sz w:val="24"/>
                <w:szCs w:val="24"/>
              </w:rPr>
              <w:t>/Kelebek</w:t>
            </w:r>
            <w:r w:rsidR="0084625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45BCC49" w14:textId="254F4CBA" w:rsidR="000B7C5E" w:rsidRPr="006A1EFD" w:rsidRDefault="000B7C5E" w:rsidP="00E01589">
            <w:pPr>
              <w:widowControl w:val="0"/>
              <w:numPr>
                <w:ilvl w:val="0"/>
                <w:numId w:val="42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Salon ve</w:t>
            </w:r>
            <w:r w:rsidR="00D14F29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Sınıf Yerleşimi</w:t>
            </w:r>
            <w:r w:rsidR="00A42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5D0F">
              <w:rPr>
                <w:rFonts w:ascii="Times New Roman" w:hAnsi="Times New Roman" w:cs="Times New Roman"/>
                <w:sz w:val="24"/>
                <w:szCs w:val="24"/>
              </w:rPr>
              <w:t>Oluşturma</w:t>
            </w:r>
          </w:p>
          <w:p w14:paraId="51BEE8EE" w14:textId="476667BA" w:rsidR="00025BA2" w:rsidRPr="006A1EFD" w:rsidRDefault="00D14BAF" w:rsidP="00E01589">
            <w:pPr>
              <w:widowControl w:val="0"/>
              <w:numPr>
                <w:ilvl w:val="0"/>
                <w:numId w:val="41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Optik </w:t>
            </w:r>
            <w:r w:rsidR="008B7251">
              <w:rPr>
                <w:rFonts w:ascii="Times New Roman" w:hAnsi="Times New Roman" w:cs="Times New Roman"/>
                <w:sz w:val="24"/>
                <w:szCs w:val="24"/>
              </w:rPr>
              <w:t xml:space="preserve">Form </w:t>
            </w:r>
            <w:r w:rsidR="00025BA2">
              <w:rPr>
                <w:rFonts w:ascii="Times New Roman" w:hAnsi="Times New Roman" w:cs="Times New Roman"/>
                <w:sz w:val="24"/>
                <w:szCs w:val="24"/>
              </w:rPr>
              <w:t>Oluşturma</w:t>
            </w:r>
          </w:p>
          <w:p w14:paraId="50CAAA0D" w14:textId="21FA6723" w:rsidR="008B4A66" w:rsidRDefault="00025BA2" w:rsidP="00E01589">
            <w:pPr>
              <w:widowControl w:val="0"/>
              <w:numPr>
                <w:ilvl w:val="0"/>
                <w:numId w:val="42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Taslak Formları Tanıma</w:t>
            </w:r>
          </w:p>
          <w:p w14:paraId="4910A46D" w14:textId="3A099D7E" w:rsidR="00AE3B42" w:rsidRDefault="00AE3B42" w:rsidP="00E01589">
            <w:pPr>
              <w:widowControl w:val="0"/>
              <w:numPr>
                <w:ilvl w:val="0"/>
                <w:numId w:val="42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Taslak ve Ebat Ayar</w:t>
            </w:r>
            <w:r w:rsidR="00016CB0">
              <w:rPr>
                <w:rFonts w:ascii="Times New Roman" w:hAnsi="Times New Roman" w:cs="Times New Roman"/>
                <w:sz w:val="24"/>
                <w:szCs w:val="24"/>
              </w:rPr>
              <w:t>ları</w:t>
            </w:r>
            <w:r w:rsidR="000526D5">
              <w:rPr>
                <w:rFonts w:ascii="Times New Roman" w:hAnsi="Times New Roman" w:cs="Times New Roman"/>
                <w:sz w:val="24"/>
                <w:szCs w:val="24"/>
              </w:rPr>
              <w:t xml:space="preserve"> Yapma</w:t>
            </w:r>
          </w:p>
          <w:p w14:paraId="1789B157" w14:textId="6A28EA1D" w:rsidR="006634B5" w:rsidRDefault="006634B5" w:rsidP="00E01589">
            <w:pPr>
              <w:widowControl w:val="0"/>
              <w:numPr>
                <w:ilvl w:val="0"/>
                <w:numId w:val="42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Verileri Sürükle Bırak </w:t>
            </w:r>
            <w:r w:rsidR="002641CE">
              <w:rPr>
                <w:rFonts w:ascii="Times New Roman" w:hAnsi="Times New Roman" w:cs="Times New Roman"/>
                <w:sz w:val="24"/>
                <w:szCs w:val="24"/>
              </w:rPr>
              <w:t>İşlemleri</w:t>
            </w:r>
          </w:p>
          <w:p w14:paraId="302CAE51" w14:textId="7A851FF5" w:rsidR="006634B5" w:rsidRDefault="003C4F92" w:rsidP="00E01589">
            <w:pPr>
              <w:widowControl w:val="0"/>
              <w:numPr>
                <w:ilvl w:val="0"/>
                <w:numId w:val="42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Karekod (QR Kod)</w:t>
            </w:r>
            <w:r w:rsidR="006634B5">
              <w:rPr>
                <w:rFonts w:ascii="Times New Roman" w:hAnsi="Times New Roman" w:cs="Times New Roman"/>
                <w:sz w:val="24"/>
                <w:szCs w:val="24"/>
              </w:rPr>
              <w:t>/Bubble Ayarı</w:t>
            </w:r>
            <w:r w:rsidR="00C54B15">
              <w:rPr>
                <w:rFonts w:ascii="Times New Roman" w:hAnsi="Times New Roman" w:cs="Times New Roman"/>
                <w:sz w:val="24"/>
                <w:szCs w:val="24"/>
              </w:rPr>
              <w:t xml:space="preserve"> Yapma</w:t>
            </w:r>
          </w:p>
          <w:p w14:paraId="61635380" w14:textId="3F28CF27" w:rsidR="00C17155" w:rsidRDefault="00C17155" w:rsidP="00E01589">
            <w:pPr>
              <w:widowControl w:val="0"/>
              <w:numPr>
                <w:ilvl w:val="0"/>
                <w:numId w:val="42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Tasarım Ayarları</w:t>
            </w:r>
          </w:p>
          <w:p w14:paraId="1B9FE2FD" w14:textId="04DFDD20" w:rsidR="00E90047" w:rsidRDefault="00E90047" w:rsidP="00E01589">
            <w:pPr>
              <w:widowControl w:val="0"/>
              <w:numPr>
                <w:ilvl w:val="0"/>
                <w:numId w:val="42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Ayarları İçe/Dışa Aktarma</w:t>
            </w:r>
          </w:p>
          <w:p w14:paraId="1B32CCAD" w14:textId="559D6EDF" w:rsidR="00B704E9" w:rsidRDefault="00B704E9" w:rsidP="00E01589">
            <w:pPr>
              <w:widowControl w:val="0"/>
              <w:numPr>
                <w:ilvl w:val="0"/>
                <w:numId w:val="42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Form Oluşturma</w:t>
            </w:r>
          </w:p>
          <w:p w14:paraId="00C1CDAD" w14:textId="4C989B9A" w:rsidR="009458A0" w:rsidRDefault="00103E37" w:rsidP="00E01589">
            <w:pPr>
              <w:widowControl w:val="0"/>
              <w:numPr>
                <w:ilvl w:val="1"/>
                <w:numId w:val="42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Tek/</w:t>
            </w:r>
            <w:r w:rsidR="009458A0">
              <w:rPr>
                <w:rFonts w:ascii="Times New Roman" w:hAnsi="Times New Roman" w:cs="Times New Roman"/>
                <w:sz w:val="24"/>
                <w:szCs w:val="24"/>
              </w:rPr>
              <w:t xml:space="preserve">Çift Yönlü </w:t>
            </w:r>
            <w:r w:rsidR="00FB3516">
              <w:rPr>
                <w:rFonts w:ascii="Times New Roman" w:hAnsi="Times New Roman" w:cs="Times New Roman"/>
                <w:sz w:val="24"/>
                <w:szCs w:val="24"/>
              </w:rPr>
              <w:t>Sınav Formu Hazırlama</w:t>
            </w:r>
          </w:p>
          <w:p w14:paraId="15963598" w14:textId="42451029" w:rsidR="00945B78" w:rsidRDefault="00A50BBF" w:rsidP="00E01589">
            <w:pPr>
              <w:widowControl w:val="0"/>
              <w:numPr>
                <w:ilvl w:val="1"/>
                <w:numId w:val="42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Sınıf Listesi Oluşturma </w:t>
            </w:r>
          </w:p>
          <w:p w14:paraId="1BC01006" w14:textId="0499900B" w:rsidR="00EA5724" w:rsidRDefault="00A50BBF" w:rsidP="00E01589">
            <w:pPr>
              <w:widowControl w:val="0"/>
              <w:numPr>
                <w:ilvl w:val="1"/>
                <w:numId w:val="42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Salon Listesi Oluşturma</w:t>
            </w:r>
          </w:p>
          <w:p w14:paraId="1237A19C" w14:textId="05DF9EDB" w:rsidR="00EA5724" w:rsidRPr="00EA5724" w:rsidRDefault="00AE4C75" w:rsidP="00E01589">
            <w:pPr>
              <w:widowControl w:val="0"/>
              <w:numPr>
                <w:ilvl w:val="0"/>
                <w:numId w:val="42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Form </w:t>
            </w:r>
            <w:r w:rsidR="00EA5724">
              <w:rPr>
                <w:rFonts w:ascii="Times New Roman" w:hAnsi="Times New Roman" w:cs="Times New Roman"/>
                <w:sz w:val="24"/>
                <w:szCs w:val="24"/>
              </w:rPr>
              <w:t>Baskı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sı</w:t>
            </w:r>
            <w:r w:rsidR="00EA5724">
              <w:rPr>
                <w:rFonts w:ascii="Times New Roman" w:hAnsi="Times New Roman" w:cs="Times New Roman"/>
                <w:sz w:val="24"/>
                <w:szCs w:val="24"/>
              </w:rPr>
              <w:t xml:space="preserve"> Alma</w:t>
            </w:r>
          </w:p>
          <w:p w14:paraId="5D79B363" w14:textId="77777777" w:rsidR="00D065CC" w:rsidRDefault="00A71A19" w:rsidP="00E01589">
            <w:pPr>
              <w:pStyle w:val="ListeParagraf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Listeler</w:t>
            </w:r>
          </w:p>
          <w:p w14:paraId="4FD76C31" w14:textId="77777777" w:rsidR="002478E2" w:rsidRDefault="002478E2" w:rsidP="00E01589">
            <w:pPr>
              <w:pStyle w:val="ListeParagraf"/>
              <w:numPr>
                <w:ilvl w:val="1"/>
                <w:numId w:val="2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Tutanak Hazırlama</w:t>
            </w:r>
          </w:p>
          <w:p w14:paraId="1FF44C0A" w14:textId="77777777" w:rsidR="002478E2" w:rsidRDefault="002478E2" w:rsidP="00E01589">
            <w:pPr>
              <w:pStyle w:val="ListeParagraf"/>
              <w:numPr>
                <w:ilvl w:val="1"/>
                <w:numId w:val="2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Etiket Hazırlama</w:t>
            </w:r>
          </w:p>
          <w:p w14:paraId="03588FCD" w14:textId="77777777" w:rsidR="002478E2" w:rsidRDefault="002478E2" w:rsidP="00E01589">
            <w:pPr>
              <w:pStyle w:val="ListeParagraf"/>
              <w:numPr>
                <w:ilvl w:val="1"/>
                <w:numId w:val="2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Sınav Giriş Belgesi Hazırlama</w:t>
            </w:r>
          </w:p>
          <w:p w14:paraId="1F4AFB5C" w14:textId="77777777" w:rsidR="002478E2" w:rsidRDefault="002478E2" w:rsidP="00E01589">
            <w:pPr>
              <w:pStyle w:val="ListeParagraf"/>
              <w:numPr>
                <w:ilvl w:val="1"/>
                <w:numId w:val="2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Salon Listesi Hazırlama</w:t>
            </w:r>
          </w:p>
          <w:p w14:paraId="15B67F3E" w14:textId="10640A3B" w:rsidR="002478E2" w:rsidRPr="00E7518F" w:rsidRDefault="002478E2" w:rsidP="00E01589">
            <w:pPr>
              <w:pStyle w:val="ListeParagraf"/>
              <w:numPr>
                <w:ilvl w:val="1"/>
                <w:numId w:val="2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Sınıf Listesi Hazırlama</w:t>
            </w:r>
          </w:p>
        </w:tc>
        <w:tc>
          <w:tcPr>
            <w:tcW w:w="2068" w:type="dxa"/>
            <w:vMerge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14:paraId="153C2A98" w14:textId="77777777" w:rsidR="00D065CC" w:rsidRPr="00833448" w:rsidRDefault="00D065CC" w:rsidP="00E015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65CC" w:rsidRPr="00833448" w14:paraId="181DEEEF" w14:textId="77777777" w:rsidTr="00756EB6">
        <w:tc>
          <w:tcPr>
            <w:tcW w:w="7004" w:type="dxa"/>
            <w:tcBorders>
              <w:top w:val="single" w:sz="12" w:space="0" w:color="000000"/>
              <w:left w:val="single" w:sz="12" w:space="0" w:color="000000"/>
            </w:tcBorders>
          </w:tcPr>
          <w:p w14:paraId="289C67E1" w14:textId="60403BB4" w:rsidR="00D065CC" w:rsidRPr="00833448" w:rsidRDefault="00C5380E" w:rsidP="00E0158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Sınav Sonrası </w:t>
            </w:r>
            <w:r w:rsidR="002B5008">
              <w:rPr>
                <w:rFonts w:ascii="Times New Roman" w:hAnsi="Times New Roman" w:cs="Times New Roman"/>
                <w:b/>
                <w:sz w:val="24"/>
                <w:szCs w:val="24"/>
              </w:rPr>
              <w:t>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şlemler</w:t>
            </w:r>
          </w:p>
        </w:tc>
        <w:tc>
          <w:tcPr>
            <w:tcW w:w="2068" w:type="dxa"/>
            <w:vMerge w:val="restart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14:paraId="1349FA8F" w14:textId="77777777" w:rsidR="00D065CC" w:rsidRPr="00833448" w:rsidRDefault="00D065CC" w:rsidP="00E015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D065CC" w:rsidRPr="00833448" w14:paraId="72ABBD52" w14:textId="77777777" w:rsidTr="00756EB6">
        <w:tc>
          <w:tcPr>
            <w:tcW w:w="7004" w:type="dxa"/>
            <w:tcBorders>
              <w:left w:val="single" w:sz="12" w:space="0" w:color="000000"/>
              <w:bottom w:val="single" w:sz="12" w:space="0" w:color="000000"/>
            </w:tcBorders>
          </w:tcPr>
          <w:p w14:paraId="4F63F607" w14:textId="76F6EA76" w:rsidR="00D065CC" w:rsidRDefault="00AE6C17" w:rsidP="00E01589">
            <w:pPr>
              <w:pStyle w:val="ListeParagraf"/>
              <w:numPr>
                <w:ilvl w:val="0"/>
                <w:numId w:val="2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Okuma Ayarları</w:t>
            </w:r>
          </w:p>
          <w:p w14:paraId="798DB9C2" w14:textId="4ADB2CFB" w:rsidR="003E6BD7" w:rsidRDefault="00FB2CF4" w:rsidP="00E01589">
            <w:pPr>
              <w:pStyle w:val="ListeParagraf"/>
              <w:numPr>
                <w:ilvl w:val="1"/>
                <w:numId w:val="2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Okuma Alanı</w:t>
            </w:r>
            <w:r w:rsidR="00350D5B">
              <w:rPr>
                <w:rFonts w:ascii="Times New Roman" w:hAnsi="Times New Roman" w:cs="Times New Roman"/>
                <w:sz w:val="24"/>
                <w:szCs w:val="24"/>
              </w:rPr>
              <w:t>nı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Belirleme</w:t>
            </w:r>
          </w:p>
          <w:p w14:paraId="66A2B53D" w14:textId="33E618A5" w:rsidR="00FB2CF4" w:rsidRDefault="00FB2CF4" w:rsidP="00E01589">
            <w:pPr>
              <w:pStyle w:val="ListeParagraf"/>
              <w:numPr>
                <w:ilvl w:val="1"/>
                <w:numId w:val="2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Okuma Sırasını Belirleme</w:t>
            </w:r>
          </w:p>
          <w:p w14:paraId="0756B275" w14:textId="72037CCA" w:rsidR="00FB2CF4" w:rsidRDefault="00BC6C6A" w:rsidP="00E01589">
            <w:pPr>
              <w:pStyle w:val="ListeParagraf"/>
              <w:numPr>
                <w:ilvl w:val="1"/>
                <w:numId w:val="2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Yatay/Dikey Okuma</w:t>
            </w:r>
          </w:p>
          <w:p w14:paraId="0AD75243" w14:textId="263B535E" w:rsidR="00002E7F" w:rsidRDefault="00002E7F" w:rsidP="00E01589">
            <w:pPr>
              <w:pStyle w:val="ListeParagraf"/>
              <w:numPr>
                <w:ilvl w:val="1"/>
                <w:numId w:val="2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Sütun</w:t>
            </w:r>
            <w:r w:rsidR="005F2CF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Soru</w:t>
            </w:r>
            <w:r w:rsidR="002F2D51">
              <w:rPr>
                <w:rFonts w:ascii="Times New Roman" w:hAnsi="Times New Roman" w:cs="Times New Roman"/>
                <w:sz w:val="24"/>
                <w:szCs w:val="24"/>
              </w:rPr>
              <w:t>/Seçenek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Sayılarını Belirleme</w:t>
            </w:r>
          </w:p>
          <w:p w14:paraId="19C5BCE7" w14:textId="388B0A31" w:rsidR="00F227DF" w:rsidRPr="00833448" w:rsidRDefault="00F227DF" w:rsidP="00E01589">
            <w:pPr>
              <w:pStyle w:val="ListeParagraf"/>
              <w:numPr>
                <w:ilvl w:val="1"/>
                <w:numId w:val="2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Harf/Rakam Okuma</w:t>
            </w:r>
          </w:p>
          <w:p w14:paraId="2A46954B" w14:textId="77777777" w:rsidR="00807E2C" w:rsidRPr="00807E2C" w:rsidRDefault="00AE6C17" w:rsidP="00E01589">
            <w:pPr>
              <w:pStyle w:val="ListeParagraf"/>
              <w:numPr>
                <w:ilvl w:val="0"/>
                <w:numId w:val="2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Okuma İşlemleri</w:t>
            </w:r>
          </w:p>
          <w:p w14:paraId="1CAF2ADF" w14:textId="668A001A" w:rsidR="00807E2C" w:rsidRDefault="00807E2C" w:rsidP="00E01589">
            <w:pPr>
              <w:pStyle w:val="ListeParagraf"/>
              <w:numPr>
                <w:ilvl w:val="1"/>
                <w:numId w:val="2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Tarama </w:t>
            </w:r>
            <w:r w:rsidR="002C4565">
              <w:rPr>
                <w:rFonts w:ascii="Times New Roman" w:hAnsi="Times New Roman" w:cs="Times New Roman"/>
                <w:sz w:val="24"/>
                <w:szCs w:val="24"/>
              </w:rPr>
              <w:t>Ayarı Yapma</w:t>
            </w:r>
          </w:p>
          <w:p w14:paraId="070C72D9" w14:textId="77777777" w:rsidR="00807E2C" w:rsidRDefault="00807E2C" w:rsidP="00E01589">
            <w:pPr>
              <w:pStyle w:val="ListeParagraf"/>
              <w:numPr>
                <w:ilvl w:val="1"/>
                <w:numId w:val="2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Dosyadan Okuma</w:t>
            </w:r>
          </w:p>
          <w:p w14:paraId="003FEE5E" w14:textId="7E029D08" w:rsidR="0042640F" w:rsidRPr="00833448" w:rsidRDefault="0042640F" w:rsidP="00E01589">
            <w:pPr>
              <w:pStyle w:val="ListeParagraf"/>
              <w:numPr>
                <w:ilvl w:val="1"/>
                <w:numId w:val="2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Tarayıcıdan Okuma</w:t>
            </w:r>
          </w:p>
          <w:p w14:paraId="2DE45891" w14:textId="1A836358" w:rsidR="00D065CC" w:rsidRDefault="00AE6C17" w:rsidP="00E01589">
            <w:pPr>
              <w:pStyle w:val="ListeParagraf"/>
              <w:numPr>
                <w:ilvl w:val="0"/>
                <w:numId w:val="2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Okunamayan Formlar</w:t>
            </w:r>
          </w:p>
          <w:p w14:paraId="3D86F4E5" w14:textId="34EE2E5D" w:rsidR="00FB2055" w:rsidRDefault="00FB2055" w:rsidP="00E01589">
            <w:pPr>
              <w:pStyle w:val="ListeParagraf"/>
              <w:numPr>
                <w:ilvl w:val="1"/>
                <w:numId w:val="2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Karekod</w:t>
            </w:r>
            <w:r w:rsidR="004944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113C">
              <w:rPr>
                <w:rFonts w:ascii="Times New Roman" w:hAnsi="Times New Roman" w:cs="Times New Roman"/>
                <w:sz w:val="24"/>
                <w:szCs w:val="24"/>
              </w:rPr>
              <w:t>(QR</w:t>
            </w:r>
            <w:r w:rsidR="00D72ABF">
              <w:rPr>
                <w:rFonts w:ascii="Times New Roman" w:hAnsi="Times New Roman" w:cs="Times New Roman"/>
                <w:sz w:val="24"/>
                <w:szCs w:val="24"/>
              </w:rPr>
              <w:t xml:space="preserve"> Kod</w:t>
            </w:r>
            <w:r w:rsidR="0079113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Okuma</w:t>
            </w:r>
          </w:p>
          <w:p w14:paraId="19245476" w14:textId="449506BB" w:rsidR="00FB2055" w:rsidRDefault="00FB2055" w:rsidP="00E01589">
            <w:pPr>
              <w:pStyle w:val="ListeParagraf"/>
              <w:numPr>
                <w:ilvl w:val="1"/>
                <w:numId w:val="2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Çerçeve Tamamlama</w:t>
            </w:r>
          </w:p>
          <w:p w14:paraId="7C63F81A" w14:textId="3B59553D" w:rsidR="00D065CC" w:rsidRPr="00AE6C17" w:rsidRDefault="00AE6C17" w:rsidP="00E01589">
            <w:pPr>
              <w:pStyle w:val="ListeParagraf"/>
              <w:numPr>
                <w:ilvl w:val="0"/>
                <w:numId w:val="2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Sonuç Gönder</w:t>
            </w:r>
            <w:r w:rsidR="00F33A06">
              <w:rPr>
                <w:rFonts w:ascii="Times New Roman" w:hAnsi="Times New Roman" w:cs="Times New Roman"/>
                <w:sz w:val="24"/>
                <w:szCs w:val="24"/>
              </w:rPr>
              <w:t>me</w:t>
            </w:r>
          </w:p>
        </w:tc>
        <w:tc>
          <w:tcPr>
            <w:tcW w:w="2068" w:type="dxa"/>
            <w:vMerge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14:paraId="2231FC60" w14:textId="77777777" w:rsidR="00D065CC" w:rsidRPr="00833448" w:rsidRDefault="00D065CC" w:rsidP="00E015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65CC" w:rsidRPr="00833448" w14:paraId="55E24018" w14:textId="77777777" w:rsidTr="00756EB6">
        <w:tc>
          <w:tcPr>
            <w:tcW w:w="7004" w:type="dxa"/>
            <w:tcBorders>
              <w:top w:val="single" w:sz="12" w:space="0" w:color="000000"/>
              <w:left w:val="single" w:sz="12" w:space="0" w:color="000000"/>
            </w:tcBorders>
          </w:tcPr>
          <w:p w14:paraId="418AF9CF" w14:textId="3D34EFF2" w:rsidR="00D065CC" w:rsidRPr="00833448" w:rsidRDefault="001358B3" w:rsidP="00E0158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Raporlar</w:t>
            </w:r>
          </w:p>
        </w:tc>
        <w:tc>
          <w:tcPr>
            <w:tcW w:w="2068" w:type="dxa"/>
            <w:vMerge w:val="restart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14:paraId="0B9E6054" w14:textId="3B85B355" w:rsidR="00D065CC" w:rsidRPr="00833448" w:rsidRDefault="00605B01" w:rsidP="00E015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D065CC" w:rsidRPr="00833448" w14:paraId="489E6DEE" w14:textId="77777777" w:rsidTr="00756EB6">
        <w:tc>
          <w:tcPr>
            <w:tcW w:w="7004" w:type="dxa"/>
            <w:tcBorders>
              <w:left w:val="single" w:sz="12" w:space="0" w:color="000000"/>
              <w:bottom w:val="single" w:sz="12" w:space="0" w:color="000000"/>
            </w:tcBorders>
          </w:tcPr>
          <w:p w14:paraId="3FC8BBF9" w14:textId="20BCF941" w:rsidR="008373C6" w:rsidRDefault="008373C6" w:rsidP="00E01589">
            <w:pPr>
              <w:pStyle w:val="ListeParagraf"/>
              <w:numPr>
                <w:ilvl w:val="0"/>
                <w:numId w:val="2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3C6">
              <w:rPr>
                <w:rFonts w:ascii="Times New Roman" w:hAnsi="Times New Roman" w:cs="Times New Roman"/>
                <w:sz w:val="24"/>
                <w:szCs w:val="24"/>
              </w:rPr>
              <w:t>Cevap Anahtarı Oluşturma</w:t>
            </w:r>
          </w:p>
          <w:p w14:paraId="2977DC14" w14:textId="2C792D39" w:rsidR="00B05D60" w:rsidRDefault="00B05D60" w:rsidP="00E01589">
            <w:pPr>
              <w:pStyle w:val="ListeParagraf"/>
              <w:numPr>
                <w:ilvl w:val="0"/>
                <w:numId w:val="2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Analiz</w:t>
            </w:r>
          </w:p>
          <w:p w14:paraId="6682724D" w14:textId="0E52A167" w:rsidR="000E4F97" w:rsidRDefault="000E4F97" w:rsidP="00E01589">
            <w:pPr>
              <w:pStyle w:val="ListeParagraf"/>
              <w:numPr>
                <w:ilvl w:val="0"/>
                <w:numId w:val="2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Öğrenci Listesiz Analiz</w:t>
            </w:r>
          </w:p>
          <w:p w14:paraId="7EDDB51F" w14:textId="77777777" w:rsidR="0026685B" w:rsidRDefault="0026685B" w:rsidP="00E01589">
            <w:pPr>
              <w:pStyle w:val="ListeParagraf"/>
              <w:numPr>
                <w:ilvl w:val="0"/>
                <w:numId w:val="2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Karne ve Raporlar</w:t>
            </w:r>
          </w:p>
          <w:p w14:paraId="62CB4B38" w14:textId="77777777" w:rsidR="0026685B" w:rsidRDefault="0026685B" w:rsidP="00E01589">
            <w:pPr>
              <w:pStyle w:val="ListeParagraf"/>
              <w:numPr>
                <w:ilvl w:val="1"/>
                <w:numId w:val="2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Öğrenci Karnesi Oluşturma</w:t>
            </w:r>
          </w:p>
          <w:p w14:paraId="2C1195FC" w14:textId="3D8C3557" w:rsidR="0026685B" w:rsidRDefault="0026685B" w:rsidP="00E01589">
            <w:pPr>
              <w:pStyle w:val="ListeParagraf"/>
              <w:numPr>
                <w:ilvl w:val="1"/>
                <w:numId w:val="2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Sınıf Öğretmen</w:t>
            </w:r>
            <w:r w:rsidR="002263F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Karnesi Oluşturma</w:t>
            </w:r>
          </w:p>
          <w:p w14:paraId="39B3BAF1" w14:textId="46E72ABD" w:rsidR="0026685B" w:rsidRDefault="0026685B" w:rsidP="00E01589">
            <w:pPr>
              <w:pStyle w:val="ListeParagraf"/>
              <w:numPr>
                <w:ilvl w:val="1"/>
                <w:numId w:val="2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Ders Öğretmen</w:t>
            </w:r>
            <w:r w:rsidR="002263F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Karnesi Oluşturma</w:t>
            </w:r>
          </w:p>
          <w:p w14:paraId="3F177396" w14:textId="77777777" w:rsidR="0026685B" w:rsidRDefault="0026685B" w:rsidP="00E01589">
            <w:pPr>
              <w:pStyle w:val="ListeParagraf"/>
              <w:numPr>
                <w:ilvl w:val="1"/>
                <w:numId w:val="2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Okul Karnesi Oluşturma</w:t>
            </w:r>
          </w:p>
          <w:p w14:paraId="01BA18A3" w14:textId="77777777" w:rsidR="0026685B" w:rsidRDefault="0026685B" w:rsidP="00E01589">
            <w:pPr>
              <w:pStyle w:val="ListeParagraf"/>
              <w:numPr>
                <w:ilvl w:val="1"/>
                <w:numId w:val="2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İlçe/İl/Ülke Karnesi Oluşturma</w:t>
            </w:r>
          </w:p>
          <w:p w14:paraId="5B4FE235" w14:textId="77777777" w:rsidR="0026685B" w:rsidRDefault="0026685B" w:rsidP="00E01589">
            <w:pPr>
              <w:pStyle w:val="ListeParagraf"/>
              <w:numPr>
                <w:ilvl w:val="1"/>
                <w:numId w:val="2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Sınav/Soru Analiz Karnesi Oluşturma</w:t>
            </w:r>
          </w:p>
          <w:p w14:paraId="22A5DF8D" w14:textId="77777777" w:rsidR="0026685B" w:rsidRDefault="0026685B" w:rsidP="00E01589">
            <w:pPr>
              <w:pStyle w:val="ListeParagraf"/>
              <w:numPr>
                <w:ilvl w:val="1"/>
                <w:numId w:val="2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Madde Analiz Raporu Oluşturma</w:t>
            </w:r>
          </w:p>
          <w:p w14:paraId="507DFBF7" w14:textId="77777777" w:rsidR="0026685B" w:rsidRDefault="0026685B" w:rsidP="00E01589">
            <w:pPr>
              <w:pStyle w:val="ListeParagraf"/>
              <w:numPr>
                <w:ilvl w:val="1"/>
                <w:numId w:val="2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Kurumlar Raporu Oluşturma</w:t>
            </w:r>
          </w:p>
          <w:p w14:paraId="1306970E" w14:textId="315F54D8" w:rsidR="0026685B" w:rsidRPr="0026685B" w:rsidRDefault="0026685B" w:rsidP="00E01589">
            <w:pPr>
              <w:pStyle w:val="ListeParagraf"/>
              <w:numPr>
                <w:ilvl w:val="1"/>
                <w:numId w:val="2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Ayrıntılı Dikey/Yatay Rapor Oluşturma</w:t>
            </w:r>
          </w:p>
          <w:p w14:paraId="06E9205F" w14:textId="77777777" w:rsidR="00313D1C" w:rsidRDefault="00C954D8" w:rsidP="00E01589">
            <w:pPr>
              <w:pStyle w:val="ListeParagraf"/>
              <w:numPr>
                <w:ilvl w:val="0"/>
                <w:numId w:val="2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Değerlendirme</w:t>
            </w:r>
          </w:p>
          <w:p w14:paraId="04C1000B" w14:textId="1F516EA1" w:rsidR="00A46133" w:rsidRPr="00A46133" w:rsidRDefault="006D4621" w:rsidP="00E01589">
            <w:pPr>
              <w:pStyle w:val="ListeParagraf"/>
              <w:numPr>
                <w:ilvl w:val="0"/>
                <w:numId w:val="2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Sonuçları Yorumlama</w:t>
            </w:r>
          </w:p>
        </w:tc>
        <w:tc>
          <w:tcPr>
            <w:tcW w:w="2068" w:type="dxa"/>
            <w:vMerge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14:paraId="7B2B5666" w14:textId="77777777" w:rsidR="00D065CC" w:rsidRPr="00833448" w:rsidRDefault="00D065CC" w:rsidP="00E015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65CC" w:rsidRPr="00833448" w14:paraId="41DBF53F" w14:textId="77777777" w:rsidTr="00756EB6">
        <w:tc>
          <w:tcPr>
            <w:tcW w:w="7004" w:type="dxa"/>
            <w:tcBorders>
              <w:top w:val="single" w:sz="12" w:space="0" w:color="000000"/>
              <w:left w:val="single" w:sz="12" w:space="0" w:color="000000"/>
            </w:tcBorders>
          </w:tcPr>
          <w:p w14:paraId="00EC2C71" w14:textId="19884318" w:rsidR="00D065CC" w:rsidRPr="00833448" w:rsidRDefault="001358B3" w:rsidP="00E0158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Araçlar</w:t>
            </w:r>
          </w:p>
        </w:tc>
        <w:tc>
          <w:tcPr>
            <w:tcW w:w="2068" w:type="dxa"/>
            <w:vMerge w:val="restart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14:paraId="7F718A84" w14:textId="77777777" w:rsidR="00D065CC" w:rsidRPr="00833448" w:rsidRDefault="00D065CC" w:rsidP="00E015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D065CC" w:rsidRPr="00833448" w14:paraId="359DF526" w14:textId="77777777" w:rsidTr="00756EB6">
        <w:tc>
          <w:tcPr>
            <w:tcW w:w="70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2E5C4AAE" w14:textId="5EA89F6C" w:rsidR="00D065CC" w:rsidRDefault="00B06447" w:rsidP="00E01589">
            <w:pPr>
              <w:pStyle w:val="ListeParagraf"/>
              <w:numPr>
                <w:ilvl w:val="0"/>
                <w:numId w:val="23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Yaprak Test Oluşturma</w:t>
            </w:r>
          </w:p>
          <w:p w14:paraId="6B2BA797" w14:textId="2B54FC97" w:rsidR="00B06447" w:rsidRPr="00833448" w:rsidRDefault="00B06447" w:rsidP="00E01589">
            <w:pPr>
              <w:pStyle w:val="ListeParagraf"/>
              <w:numPr>
                <w:ilvl w:val="1"/>
                <w:numId w:val="23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Görüntü Seçerek Optik Form Oluşturma</w:t>
            </w:r>
          </w:p>
          <w:p w14:paraId="05F8EBD9" w14:textId="52BB2EEF" w:rsidR="00B06447" w:rsidRPr="00B06447" w:rsidRDefault="00B06447" w:rsidP="00E01589">
            <w:pPr>
              <w:pStyle w:val="ListeParagraf"/>
              <w:numPr>
                <w:ilvl w:val="1"/>
                <w:numId w:val="23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Word Belgesi ile Optik Form Oluşturma</w:t>
            </w:r>
          </w:p>
          <w:p w14:paraId="4D44BF40" w14:textId="5792A81C" w:rsidR="00D065CC" w:rsidRPr="00A019D6" w:rsidRDefault="00F865CD" w:rsidP="00E01589">
            <w:pPr>
              <w:pStyle w:val="ListeParagraf"/>
              <w:numPr>
                <w:ilvl w:val="0"/>
                <w:numId w:val="23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Dinamik </w:t>
            </w:r>
            <w:r w:rsidR="002926B9">
              <w:rPr>
                <w:rFonts w:ascii="Times New Roman" w:hAnsi="Times New Roman" w:cs="Times New Roman"/>
                <w:sz w:val="24"/>
                <w:szCs w:val="24"/>
              </w:rPr>
              <w:t xml:space="preserve">Optik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Form Oluşturma</w:t>
            </w:r>
          </w:p>
        </w:tc>
        <w:tc>
          <w:tcPr>
            <w:tcW w:w="2068" w:type="dxa"/>
            <w:vMerge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169DF07" w14:textId="77777777" w:rsidR="00D065CC" w:rsidRPr="00833448" w:rsidRDefault="00D065CC" w:rsidP="00E015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65CC" w:rsidRPr="00833448" w14:paraId="3A2A8A59" w14:textId="77777777" w:rsidTr="00756EB6">
        <w:tc>
          <w:tcPr>
            <w:tcW w:w="70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14:paraId="07D271F9" w14:textId="6CF16D21" w:rsidR="00D065CC" w:rsidRPr="00833448" w:rsidRDefault="00D065CC" w:rsidP="00E0158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448">
              <w:rPr>
                <w:rFonts w:ascii="Times New Roman" w:hAnsi="Times New Roman" w:cs="Times New Roman"/>
                <w:iCs/>
                <w:sz w:val="24"/>
                <w:szCs w:val="24"/>
              </w:rPr>
              <w:t>Ölçme ve Değerlendirme (Sınav</w:t>
            </w:r>
            <w:r w:rsidR="005F35B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Uygulaması</w:t>
            </w:r>
            <w:r w:rsidRPr="00833448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</w:p>
        </w:tc>
        <w:tc>
          <w:tcPr>
            <w:tcW w:w="2068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F6B15A8" w14:textId="77777777" w:rsidR="00D065CC" w:rsidRPr="00833448" w:rsidRDefault="00D065CC" w:rsidP="00E015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 w:eastAsia="tr-TR"/>
              </w:rPr>
            </w:pPr>
            <w:r w:rsidRPr="00833448">
              <w:rPr>
                <w:rFonts w:ascii="Times New Roman" w:hAnsi="Times New Roman" w:cs="Times New Roman"/>
                <w:b/>
                <w:sz w:val="24"/>
                <w:szCs w:val="24"/>
                <w:lang w:val="de-DE" w:eastAsia="tr-TR"/>
              </w:rPr>
              <w:t>2</w:t>
            </w:r>
          </w:p>
        </w:tc>
      </w:tr>
      <w:tr w:rsidR="00D065CC" w:rsidRPr="00833448" w14:paraId="09824B12" w14:textId="77777777" w:rsidTr="00756EB6">
        <w:tc>
          <w:tcPr>
            <w:tcW w:w="70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0D0A5AA4" w14:textId="77777777" w:rsidR="00D065CC" w:rsidRPr="00833448" w:rsidRDefault="00D065CC" w:rsidP="00E0158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tr-TR"/>
              </w:rPr>
            </w:pPr>
            <w:r w:rsidRPr="00833448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2068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144050A" w14:textId="77777777" w:rsidR="00D065CC" w:rsidRPr="00833448" w:rsidRDefault="00D065CC" w:rsidP="00E015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 w:eastAsia="tr-TR"/>
              </w:rPr>
            </w:pPr>
            <w:r w:rsidRPr="00833448">
              <w:rPr>
                <w:rFonts w:ascii="Times New Roman" w:hAnsi="Times New Roman" w:cs="Times New Roman"/>
                <w:b/>
                <w:sz w:val="24"/>
                <w:szCs w:val="24"/>
                <w:lang w:val="de-DE" w:eastAsia="tr-TR"/>
              </w:rPr>
              <w:t>30 Saat</w:t>
            </w:r>
          </w:p>
        </w:tc>
      </w:tr>
    </w:tbl>
    <w:p w14:paraId="1B9C3C18" w14:textId="396D0436" w:rsidR="005A75D7" w:rsidRDefault="005A75D7">
      <w:pPr>
        <w:rPr>
          <w:rFonts w:ascii="Times New Roman" w:hAnsi="Times New Roman" w:cs="Times New Roman"/>
          <w:b/>
          <w:sz w:val="24"/>
          <w:szCs w:val="24"/>
        </w:rPr>
      </w:pPr>
    </w:p>
    <w:p w14:paraId="55502951" w14:textId="77777777" w:rsidR="00534633" w:rsidRPr="00833448" w:rsidRDefault="00534633" w:rsidP="00756EB6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833448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3604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3448">
        <w:rPr>
          <w:rFonts w:ascii="Times New Roman" w:hAnsi="Times New Roman" w:cs="Times New Roman"/>
          <w:b/>
          <w:sz w:val="24"/>
          <w:szCs w:val="24"/>
        </w:rPr>
        <w:t xml:space="preserve">ÖĞRETİM YÖNTEM TEKNİK </w:t>
      </w:r>
      <w:r w:rsidR="00360476">
        <w:rPr>
          <w:rFonts w:ascii="Times New Roman" w:hAnsi="Times New Roman" w:cs="Times New Roman"/>
          <w:b/>
          <w:sz w:val="24"/>
          <w:szCs w:val="24"/>
        </w:rPr>
        <w:t>VE</w:t>
      </w:r>
      <w:r w:rsidRPr="00833448">
        <w:rPr>
          <w:rFonts w:ascii="Times New Roman" w:hAnsi="Times New Roman" w:cs="Times New Roman"/>
          <w:b/>
          <w:sz w:val="24"/>
          <w:szCs w:val="24"/>
        </w:rPr>
        <w:t xml:space="preserve"> STRATEJİLERİ</w:t>
      </w:r>
    </w:p>
    <w:p w14:paraId="7F4DE02A" w14:textId="6C04E5A2" w:rsidR="00F2193C" w:rsidRPr="00833448" w:rsidRDefault="00F2193C" w:rsidP="00756EB6">
      <w:pPr>
        <w:numPr>
          <w:ilvl w:val="0"/>
          <w:numId w:val="26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833448">
        <w:rPr>
          <w:rFonts w:ascii="Times New Roman" w:hAnsi="Times New Roman" w:cs="Times New Roman"/>
          <w:sz w:val="24"/>
          <w:szCs w:val="24"/>
        </w:rPr>
        <w:t xml:space="preserve">Programın hedeflerine ulaşmak için aktif öğrenme yöntem ve teknikleri kullanılacaktır. </w:t>
      </w:r>
    </w:p>
    <w:p w14:paraId="699D9FFE" w14:textId="77777777" w:rsidR="00534633" w:rsidRDefault="00D40144" w:rsidP="00756EB6">
      <w:pPr>
        <w:numPr>
          <w:ilvl w:val="0"/>
          <w:numId w:val="26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833448">
        <w:rPr>
          <w:rFonts w:ascii="Times New Roman" w:hAnsi="Times New Roman" w:cs="Times New Roman"/>
          <w:sz w:val="24"/>
          <w:szCs w:val="24"/>
        </w:rPr>
        <w:t>Eğitime katılan kursiyerlere program içeriği ve ders materyalleri elektronik ortamda</w:t>
      </w:r>
      <w:r w:rsidR="00FC2F18" w:rsidRPr="00833448">
        <w:rPr>
          <w:rFonts w:ascii="Times New Roman" w:hAnsi="Times New Roman" w:cs="Times New Roman"/>
          <w:sz w:val="24"/>
          <w:szCs w:val="24"/>
        </w:rPr>
        <w:t xml:space="preserve"> verilecektir.</w:t>
      </w:r>
    </w:p>
    <w:p w14:paraId="4B02FB03" w14:textId="77777777" w:rsidR="00756EB6" w:rsidRPr="00833448" w:rsidRDefault="00756EB6" w:rsidP="00756EB6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5F0FD379" w14:textId="77777777" w:rsidR="00534633" w:rsidRPr="00833448" w:rsidRDefault="00534633" w:rsidP="00711591">
      <w:pPr>
        <w:spacing w:after="0" w:line="240" w:lineRule="auto"/>
        <w:ind w:left="360" w:right="107"/>
        <w:rPr>
          <w:rFonts w:ascii="Times New Roman" w:hAnsi="Times New Roman" w:cs="Times New Roman"/>
          <w:b/>
          <w:sz w:val="24"/>
          <w:szCs w:val="24"/>
        </w:rPr>
      </w:pPr>
      <w:r w:rsidRPr="00833448">
        <w:rPr>
          <w:rFonts w:ascii="Times New Roman" w:hAnsi="Times New Roman" w:cs="Times New Roman"/>
          <w:b/>
          <w:sz w:val="24"/>
          <w:szCs w:val="24"/>
        </w:rPr>
        <w:lastRenderedPageBreak/>
        <w:t>8. ÖLÇME</w:t>
      </w:r>
      <w:r w:rsidR="00360476" w:rsidRPr="003604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0476">
        <w:rPr>
          <w:rFonts w:ascii="Times New Roman" w:hAnsi="Times New Roman" w:cs="Times New Roman"/>
          <w:b/>
          <w:sz w:val="24"/>
          <w:szCs w:val="24"/>
        </w:rPr>
        <w:t>VE</w:t>
      </w:r>
      <w:r w:rsidR="00360476" w:rsidRPr="008334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3448">
        <w:rPr>
          <w:rFonts w:ascii="Times New Roman" w:hAnsi="Times New Roman" w:cs="Times New Roman"/>
          <w:b/>
          <w:sz w:val="24"/>
          <w:szCs w:val="24"/>
        </w:rPr>
        <w:t>DEĞERLENDİRME</w:t>
      </w:r>
    </w:p>
    <w:p w14:paraId="5268A9A9" w14:textId="723F1028" w:rsidR="00534633" w:rsidRPr="00833448" w:rsidRDefault="00534633" w:rsidP="00711591">
      <w:pPr>
        <w:pStyle w:val="listparagraph"/>
        <w:numPr>
          <w:ilvl w:val="0"/>
          <w:numId w:val="30"/>
        </w:numPr>
        <w:tabs>
          <w:tab w:val="clear" w:pos="720"/>
          <w:tab w:val="num" w:pos="1080"/>
        </w:tabs>
        <w:spacing w:before="0" w:beforeAutospacing="0" w:after="0" w:afterAutospacing="0"/>
        <w:ind w:left="1080" w:right="107"/>
        <w:jc w:val="both"/>
        <w:rPr>
          <w:rFonts w:ascii="Times New Roman" w:hAnsi="Times New Roman"/>
        </w:rPr>
      </w:pPr>
      <w:r w:rsidRPr="00833448">
        <w:rPr>
          <w:rFonts w:ascii="Times New Roman" w:hAnsi="Times New Roman"/>
        </w:rPr>
        <w:t>Kursiyerlerin başar</w:t>
      </w:r>
      <w:r w:rsidR="004B0D93" w:rsidRPr="00833448">
        <w:rPr>
          <w:rFonts w:ascii="Times New Roman" w:hAnsi="Times New Roman"/>
        </w:rPr>
        <w:t>ısını değerlendirmek amacıyla</w:t>
      </w:r>
      <w:r w:rsidR="00FC2F18" w:rsidRPr="00833448">
        <w:rPr>
          <w:rFonts w:ascii="Times New Roman" w:hAnsi="Times New Roman"/>
        </w:rPr>
        <w:t>; uygulamalı</w:t>
      </w:r>
      <w:r w:rsidR="004B0D93" w:rsidRPr="00833448">
        <w:rPr>
          <w:rFonts w:ascii="Times New Roman" w:hAnsi="Times New Roman"/>
        </w:rPr>
        <w:t xml:space="preserve"> </w:t>
      </w:r>
      <w:r w:rsidR="00FC2F18" w:rsidRPr="00833448">
        <w:rPr>
          <w:rFonts w:ascii="Times New Roman" w:hAnsi="Times New Roman"/>
        </w:rPr>
        <w:t>süreç değerlendirmesinin yanı</w:t>
      </w:r>
      <w:r w:rsidR="00D63BF2">
        <w:rPr>
          <w:rFonts w:ascii="Times New Roman" w:hAnsi="Times New Roman"/>
        </w:rPr>
        <w:t xml:space="preserve"> </w:t>
      </w:r>
      <w:r w:rsidR="00FC2F18" w:rsidRPr="00833448">
        <w:rPr>
          <w:rFonts w:ascii="Times New Roman" w:hAnsi="Times New Roman"/>
        </w:rPr>
        <w:t xml:space="preserve">sıra en az </w:t>
      </w:r>
      <w:r w:rsidR="00ED5173">
        <w:rPr>
          <w:rFonts w:ascii="Times New Roman" w:hAnsi="Times New Roman"/>
        </w:rPr>
        <w:t>25</w:t>
      </w:r>
      <w:r w:rsidRPr="00833448">
        <w:rPr>
          <w:rFonts w:ascii="Times New Roman" w:hAnsi="Times New Roman"/>
        </w:rPr>
        <w:t xml:space="preserve"> sorudan oluşan ve tüm konuları kapsayan çoktan s</w:t>
      </w:r>
      <w:r w:rsidR="00360476">
        <w:rPr>
          <w:rFonts w:ascii="Times New Roman" w:hAnsi="Times New Roman"/>
        </w:rPr>
        <w:t xml:space="preserve">eçmeli test sınavı yapılacak, 100 üzerinden </w:t>
      </w:r>
      <w:r w:rsidR="003A6751">
        <w:rPr>
          <w:rFonts w:ascii="Times New Roman" w:hAnsi="Times New Roman"/>
        </w:rPr>
        <w:t>50</w:t>
      </w:r>
      <w:r w:rsidR="00360476">
        <w:rPr>
          <w:rFonts w:ascii="Times New Roman" w:hAnsi="Times New Roman"/>
        </w:rPr>
        <w:t xml:space="preserve"> ve üstü alanlar başarılı sayılacaklardır.</w:t>
      </w:r>
      <w:r w:rsidRPr="00833448">
        <w:rPr>
          <w:rFonts w:ascii="Times New Roman" w:hAnsi="Times New Roman"/>
        </w:rPr>
        <w:t xml:space="preserve"> </w:t>
      </w:r>
    </w:p>
    <w:p w14:paraId="1441AD10" w14:textId="461AC42E" w:rsidR="00B46BAE" w:rsidRPr="00833448" w:rsidRDefault="00BF67B4" w:rsidP="00711591">
      <w:pPr>
        <w:pStyle w:val="ListeParagraf"/>
        <w:numPr>
          <w:ilvl w:val="0"/>
          <w:numId w:val="30"/>
        </w:numPr>
        <w:tabs>
          <w:tab w:val="clear" w:pos="720"/>
          <w:tab w:val="num" w:pos="1080"/>
        </w:tabs>
        <w:autoSpaceDN w:val="0"/>
        <w:spacing w:after="0" w:line="240" w:lineRule="auto"/>
        <w:ind w:left="1080" w:right="10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3344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Başarılı olanlara </w:t>
      </w:r>
      <w:r w:rsidR="00D40144" w:rsidRPr="0083344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“Kurs </w:t>
      </w:r>
      <w:r w:rsidR="00403A37" w:rsidRPr="0083344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Belgesi” </w:t>
      </w:r>
      <w:r w:rsidR="00403A37" w:rsidRPr="0074610F">
        <w:rPr>
          <w:rFonts w:ascii="Times New Roman" w:hAnsi="Times New Roman"/>
          <w:sz w:val="24"/>
          <w:szCs w:val="24"/>
        </w:rPr>
        <w:t>(</w:t>
      </w:r>
      <w:r w:rsidR="00360476" w:rsidRPr="0074610F">
        <w:rPr>
          <w:rFonts w:ascii="Times New Roman" w:hAnsi="Times New Roman"/>
          <w:sz w:val="24"/>
          <w:szCs w:val="24"/>
        </w:rPr>
        <w:t xml:space="preserve">e-sertifika) </w:t>
      </w:r>
      <w:r w:rsidRPr="00833448">
        <w:rPr>
          <w:rFonts w:ascii="Times New Roman" w:eastAsia="Times New Roman" w:hAnsi="Times New Roman" w:cs="Times New Roman"/>
          <w:sz w:val="24"/>
          <w:szCs w:val="24"/>
          <w:lang w:eastAsia="tr-TR"/>
        </w:rPr>
        <w:t>verilecektir.</w:t>
      </w:r>
      <w:r w:rsidR="00B06203" w:rsidRPr="00833448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46BAE" w:rsidRPr="00833448" w:rsidSect="00833448"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CF3264" w14:textId="77777777" w:rsidR="00E51EE6" w:rsidRDefault="00E51EE6" w:rsidP="009D3AD1">
      <w:pPr>
        <w:spacing w:after="0" w:line="240" w:lineRule="auto"/>
      </w:pPr>
      <w:r>
        <w:separator/>
      </w:r>
    </w:p>
  </w:endnote>
  <w:endnote w:type="continuationSeparator" w:id="0">
    <w:p w14:paraId="1B0B14A0" w14:textId="77777777" w:rsidR="00E51EE6" w:rsidRDefault="00E51EE6" w:rsidP="009D3A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34883759"/>
      <w:docPartObj>
        <w:docPartGallery w:val="Page Numbers (Bottom of Page)"/>
        <w:docPartUnique/>
      </w:docPartObj>
    </w:sdtPr>
    <w:sdtEndPr/>
    <w:sdtContent>
      <w:p w14:paraId="14C73A46" w14:textId="0EE69C5F" w:rsidR="009D3AD1" w:rsidRDefault="009D3AD1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1988">
          <w:rPr>
            <w:noProof/>
          </w:rPr>
          <w:t>4</w:t>
        </w:r>
        <w:r>
          <w:fldChar w:fldCharType="end"/>
        </w:r>
      </w:p>
    </w:sdtContent>
  </w:sdt>
  <w:p w14:paraId="568C4604" w14:textId="77777777" w:rsidR="009D3AD1" w:rsidRDefault="009D3AD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3D6A78" w14:textId="77777777" w:rsidR="00E51EE6" w:rsidRDefault="00E51EE6" w:rsidP="009D3AD1">
      <w:pPr>
        <w:spacing w:after="0" w:line="240" w:lineRule="auto"/>
      </w:pPr>
      <w:r>
        <w:separator/>
      </w:r>
    </w:p>
  </w:footnote>
  <w:footnote w:type="continuationSeparator" w:id="0">
    <w:p w14:paraId="0AA08618" w14:textId="77777777" w:rsidR="00E51EE6" w:rsidRDefault="00E51EE6" w:rsidP="009D3A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97B38"/>
    <w:multiLevelType w:val="hybridMultilevel"/>
    <w:tmpl w:val="E0CEF3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74363"/>
    <w:multiLevelType w:val="hybridMultilevel"/>
    <w:tmpl w:val="EB280A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E1A66"/>
    <w:multiLevelType w:val="hybridMultilevel"/>
    <w:tmpl w:val="2214A4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0F0756"/>
    <w:multiLevelType w:val="hybridMultilevel"/>
    <w:tmpl w:val="61CAE8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6962FE"/>
    <w:multiLevelType w:val="hybridMultilevel"/>
    <w:tmpl w:val="FE90A44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A7B6DF9"/>
    <w:multiLevelType w:val="hybridMultilevel"/>
    <w:tmpl w:val="88B05F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A77AD3"/>
    <w:multiLevelType w:val="hybridMultilevel"/>
    <w:tmpl w:val="8ECE045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C80B74"/>
    <w:multiLevelType w:val="hybridMultilevel"/>
    <w:tmpl w:val="1486C23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DE31A73"/>
    <w:multiLevelType w:val="hybridMultilevel"/>
    <w:tmpl w:val="A24CD4EA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>
    <w:nsid w:val="2FB4512F"/>
    <w:multiLevelType w:val="hybridMultilevel"/>
    <w:tmpl w:val="5B1236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7940DA"/>
    <w:multiLevelType w:val="hybridMultilevel"/>
    <w:tmpl w:val="52B07B14"/>
    <w:lvl w:ilvl="0" w:tplc="5EF08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FE143E"/>
    <w:multiLevelType w:val="hybridMultilevel"/>
    <w:tmpl w:val="6B06442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DA58DF"/>
    <w:multiLevelType w:val="hybridMultilevel"/>
    <w:tmpl w:val="7332AA5E"/>
    <w:lvl w:ilvl="0" w:tplc="7C94B178">
      <w:start w:val="1"/>
      <w:numFmt w:val="decimal"/>
      <w:pStyle w:val="Balk2"/>
      <w:lvlText w:val="%1.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867192A"/>
    <w:multiLevelType w:val="hybridMultilevel"/>
    <w:tmpl w:val="0F1AD58C"/>
    <w:lvl w:ilvl="0" w:tplc="5EF08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CA3556"/>
    <w:multiLevelType w:val="hybridMultilevel"/>
    <w:tmpl w:val="51A0DC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6A3457"/>
    <w:multiLevelType w:val="hybridMultilevel"/>
    <w:tmpl w:val="487AF5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486953"/>
    <w:multiLevelType w:val="hybridMultilevel"/>
    <w:tmpl w:val="BB3C6DCE"/>
    <w:lvl w:ilvl="0" w:tplc="041F000B">
      <w:start w:val="1"/>
      <w:numFmt w:val="bullet"/>
      <w:lvlText w:val=""/>
      <w:lvlJc w:val="left"/>
      <w:pPr>
        <w:ind w:left="177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8">
    <w:nsid w:val="460C0504"/>
    <w:multiLevelType w:val="hybridMultilevel"/>
    <w:tmpl w:val="552874C0"/>
    <w:lvl w:ilvl="0" w:tplc="5EF0853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B72289D"/>
    <w:multiLevelType w:val="hybridMultilevel"/>
    <w:tmpl w:val="9E3267D6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4F2036DF"/>
    <w:multiLevelType w:val="hybridMultilevel"/>
    <w:tmpl w:val="A59E417C"/>
    <w:lvl w:ilvl="0" w:tplc="5EF08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6A6888"/>
    <w:multiLevelType w:val="hybridMultilevel"/>
    <w:tmpl w:val="D9C26ADA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>
    <w:nsid w:val="51236135"/>
    <w:multiLevelType w:val="hybridMultilevel"/>
    <w:tmpl w:val="DAA80EF8"/>
    <w:lvl w:ilvl="0" w:tplc="A2588AB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4C41EA5"/>
    <w:multiLevelType w:val="hybridMultilevel"/>
    <w:tmpl w:val="BEDC9F0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A3036C1"/>
    <w:multiLevelType w:val="hybridMultilevel"/>
    <w:tmpl w:val="90FA42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F905759"/>
    <w:multiLevelType w:val="hybridMultilevel"/>
    <w:tmpl w:val="81E6E470"/>
    <w:lvl w:ilvl="0" w:tplc="34029E26">
      <w:start w:val="2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6043331B"/>
    <w:multiLevelType w:val="hybridMultilevel"/>
    <w:tmpl w:val="1F88F840"/>
    <w:lvl w:ilvl="0" w:tplc="8F760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61185E"/>
    <w:multiLevelType w:val="hybridMultilevel"/>
    <w:tmpl w:val="130AB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760626"/>
    <w:multiLevelType w:val="hybridMultilevel"/>
    <w:tmpl w:val="1CB6CBC6"/>
    <w:lvl w:ilvl="0" w:tplc="041F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0">
    <w:nsid w:val="679D4F3B"/>
    <w:multiLevelType w:val="hybridMultilevel"/>
    <w:tmpl w:val="8AB24044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>
    <w:nsid w:val="6EC42754"/>
    <w:multiLevelType w:val="hybridMultilevel"/>
    <w:tmpl w:val="09CE6C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0C5096"/>
    <w:multiLevelType w:val="hybridMultilevel"/>
    <w:tmpl w:val="94B804DE"/>
    <w:lvl w:ilvl="0" w:tplc="5EF08532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>
    <w:nsid w:val="701406CE"/>
    <w:multiLevelType w:val="hybridMultilevel"/>
    <w:tmpl w:val="8D3CBC18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06B0443"/>
    <w:multiLevelType w:val="hybridMultilevel"/>
    <w:tmpl w:val="60AAC0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901603"/>
    <w:multiLevelType w:val="hybridMultilevel"/>
    <w:tmpl w:val="5F98C7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C07AC4"/>
    <w:multiLevelType w:val="hybridMultilevel"/>
    <w:tmpl w:val="1108B51A"/>
    <w:lvl w:ilvl="0" w:tplc="5EF08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FBF2242"/>
    <w:multiLevelType w:val="hybridMultilevel"/>
    <w:tmpl w:val="97F63254"/>
    <w:lvl w:ilvl="0" w:tplc="470E44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DE4019"/>
    <w:multiLevelType w:val="hybridMultilevel"/>
    <w:tmpl w:val="6C0CAAEC"/>
    <w:lvl w:ilvl="0" w:tplc="5EF0853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2"/>
  </w:num>
  <w:num w:numId="3">
    <w:abstractNumId w:val="26"/>
  </w:num>
  <w:num w:numId="4">
    <w:abstractNumId w:val="9"/>
  </w:num>
  <w:num w:numId="5">
    <w:abstractNumId w:val="12"/>
  </w:num>
  <w:num w:numId="6">
    <w:abstractNumId w:val="27"/>
  </w:num>
  <w:num w:numId="7">
    <w:abstractNumId w:val="22"/>
  </w:num>
  <w:num w:numId="8">
    <w:abstractNumId w:val="32"/>
  </w:num>
  <w:num w:numId="9">
    <w:abstractNumId w:val="14"/>
  </w:num>
  <w:num w:numId="10">
    <w:abstractNumId w:val="33"/>
  </w:num>
  <w:num w:numId="11">
    <w:abstractNumId w:val="20"/>
  </w:num>
  <w:num w:numId="12">
    <w:abstractNumId w:val="18"/>
  </w:num>
  <w:num w:numId="13">
    <w:abstractNumId w:val="37"/>
  </w:num>
  <w:num w:numId="14">
    <w:abstractNumId w:val="40"/>
  </w:num>
  <w:num w:numId="15">
    <w:abstractNumId w:val="11"/>
  </w:num>
  <w:num w:numId="16">
    <w:abstractNumId w:val="22"/>
  </w:num>
  <w:num w:numId="17">
    <w:abstractNumId w:val="16"/>
  </w:num>
  <w:num w:numId="18">
    <w:abstractNumId w:val="17"/>
  </w:num>
  <w:num w:numId="19">
    <w:abstractNumId w:val="35"/>
  </w:num>
  <w:num w:numId="20">
    <w:abstractNumId w:val="0"/>
  </w:num>
  <w:num w:numId="21">
    <w:abstractNumId w:val="3"/>
  </w:num>
  <w:num w:numId="22">
    <w:abstractNumId w:val="15"/>
  </w:num>
  <w:num w:numId="23">
    <w:abstractNumId w:val="1"/>
  </w:num>
  <w:num w:numId="24">
    <w:abstractNumId w:val="24"/>
  </w:num>
  <w:num w:numId="25">
    <w:abstractNumId w:val="10"/>
  </w:num>
  <w:num w:numId="2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30"/>
  </w:num>
  <w:num w:numId="3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6"/>
  </w:num>
  <w:num w:numId="35">
    <w:abstractNumId w:val="36"/>
  </w:num>
  <w:num w:numId="36">
    <w:abstractNumId w:val="21"/>
  </w:num>
  <w:num w:numId="37">
    <w:abstractNumId w:val="8"/>
  </w:num>
  <w:num w:numId="38">
    <w:abstractNumId w:val="29"/>
  </w:num>
  <w:num w:numId="39">
    <w:abstractNumId w:val="23"/>
  </w:num>
  <w:num w:numId="40">
    <w:abstractNumId w:val="39"/>
  </w:num>
  <w:num w:numId="41">
    <w:abstractNumId w:val="28"/>
  </w:num>
  <w:num w:numId="42">
    <w:abstractNumId w:val="34"/>
  </w:num>
  <w:num w:numId="43">
    <w:abstractNumId w:val="19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A51"/>
    <w:rsid w:val="00002D7D"/>
    <w:rsid w:val="00002E7F"/>
    <w:rsid w:val="00016CB0"/>
    <w:rsid w:val="00025BA2"/>
    <w:rsid w:val="00026F05"/>
    <w:rsid w:val="00027E86"/>
    <w:rsid w:val="00040316"/>
    <w:rsid w:val="000477C8"/>
    <w:rsid w:val="00051CC6"/>
    <w:rsid w:val="000526D5"/>
    <w:rsid w:val="00052D84"/>
    <w:rsid w:val="00053E86"/>
    <w:rsid w:val="00060328"/>
    <w:rsid w:val="00061CC4"/>
    <w:rsid w:val="00074A2F"/>
    <w:rsid w:val="00075C15"/>
    <w:rsid w:val="00080F91"/>
    <w:rsid w:val="00083128"/>
    <w:rsid w:val="00085550"/>
    <w:rsid w:val="000946C3"/>
    <w:rsid w:val="000A2F2C"/>
    <w:rsid w:val="000B5047"/>
    <w:rsid w:val="000B7C5E"/>
    <w:rsid w:val="000C0731"/>
    <w:rsid w:val="000C1DDC"/>
    <w:rsid w:val="000C3A10"/>
    <w:rsid w:val="000E4F97"/>
    <w:rsid w:val="000F29CC"/>
    <w:rsid w:val="001032C6"/>
    <w:rsid w:val="00103E37"/>
    <w:rsid w:val="00113AFC"/>
    <w:rsid w:val="00121143"/>
    <w:rsid w:val="001358B3"/>
    <w:rsid w:val="00137F71"/>
    <w:rsid w:val="00146206"/>
    <w:rsid w:val="00147007"/>
    <w:rsid w:val="00147088"/>
    <w:rsid w:val="00147C7C"/>
    <w:rsid w:val="00156D3C"/>
    <w:rsid w:val="00167039"/>
    <w:rsid w:val="00170797"/>
    <w:rsid w:val="001714B2"/>
    <w:rsid w:val="001748C4"/>
    <w:rsid w:val="00174BBA"/>
    <w:rsid w:val="00180097"/>
    <w:rsid w:val="001935C1"/>
    <w:rsid w:val="001944AA"/>
    <w:rsid w:val="001A1E1D"/>
    <w:rsid w:val="001A22A3"/>
    <w:rsid w:val="001A4083"/>
    <w:rsid w:val="001A755B"/>
    <w:rsid w:val="001B3B29"/>
    <w:rsid w:val="001B3D75"/>
    <w:rsid w:val="001D47C4"/>
    <w:rsid w:val="001D4A59"/>
    <w:rsid w:val="001E2F12"/>
    <w:rsid w:val="001F3C24"/>
    <w:rsid w:val="00201E80"/>
    <w:rsid w:val="002067E8"/>
    <w:rsid w:val="002263FD"/>
    <w:rsid w:val="00227626"/>
    <w:rsid w:val="00230CD7"/>
    <w:rsid w:val="00233BA5"/>
    <w:rsid w:val="00234818"/>
    <w:rsid w:val="00236B00"/>
    <w:rsid w:val="002478E2"/>
    <w:rsid w:val="00252F44"/>
    <w:rsid w:val="002641CE"/>
    <w:rsid w:val="0026685B"/>
    <w:rsid w:val="002674CC"/>
    <w:rsid w:val="00273724"/>
    <w:rsid w:val="002926B9"/>
    <w:rsid w:val="0029439E"/>
    <w:rsid w:val="002A0D93"/>
    <w:rsid w:val="002B5008"/>
    <w:rsid w:val="002C4565"/>
    <w:rsid w:val="002D6977"/>
    <w:rsid w:val="002E3016"/>
    <w:rsid w:val="002E5224"/>
    <w:rsid w:val="002F2D51"/>
    <w:rsid w:val="002F3EFC"/>
    <w:rsid w:val="002F43E6"/>
    <w:rsid w:val="00311688"/>
    <w:rsid w:val="00313D1C"/>
    <w:rsid w:val="00333F07"/>
    <w:rsid w:val="003431CA"/>
    <w:rsid w:val="00350D5B"/>
    <w:rsid w:val="00360476"/>
    <w:rsid w:val="0036364E"/>
    <w:rsid w:val="00367EAB"/>
    <w:rsid w:val="00386DB9"/>
    <w:rsid w:val="003905BF"/>
    <w:rsid w:val="00390A51"/>
    <w:rsid w:val="003A6751"/>
    <w:rsid w:val="003B5A44"/>
    <w:rsid w:val="003C4F92"/>
    <w:rsid w:val="003D492D"/>
    <w:rsid w:val="003D7D17"/>
    <w:rsid w:val="003E5790"/>
    <w:rsid w:val="003E6BD7"/>
    <w:rsid w:val="003E7811"/>
    <w:rsid w:val="003F58B5"/>
    <w:rsid w:val="00400B18"/>
    <w:rsid w:val="00403A37"/>
    <w:rsid w:val="00411B52"/>
    <w:rsid w:val="00412F9D"/>
    <w:rsid w:val="00423A70"/>
    <w:rsid w:val="0042640F"/>
    <w:rsid w:val="00431565"/>
    <w:rsid w:val="00436772"/>
    <w:rsid w:val="00443805"/>
    <w:rsid w:val="00452BFF"/>
    <w:rsid w:val="0045465B"/>
    <w:rsid w:val="00472690"/>
    <w:rsid w:val="00472D68"/>
    <w:rsid w:val="00475505"/>
    <w:rsid w:val="00475FA5"/>
    <w:rsid w:val="00494420"/>
    <w:rsid w:val="0049613A"/>
    <w:rsid w:val="00496E0E"/>
    <w:rsid w:val="004A2E6F"/>
    <w:rsid w:val="004A36A9"/>
    <w:rsid w:val="004A74EC"/>
    <w:rsid w:val="004B0D93"/>
    <w:rsid w:val="004C4078"/>
    <w:rsid w:val="004C4AC4"/>
    <w:rsid w:val="004D7F5C"/>
    <w:rsid w:val="004E13F7"/>
    <w:rsid w:val="004F1A3B"/>
    <w:rsid w:val="004F220C"/>
    <w:rsid w:val="00501BE1"/>
    <w:rsid w:val="00502E38"/>
    <w:rsid w:val="00503A3E"/>
    <w:rsid w:val="00516538"/>
    <w:rsid w:val="00520CF4"/>
    <w:rsid w:val="00534633"/>
    <w:rsid w:val="005412EA"/>
    <w:rsid w:val="005420FD"/>
    <w:rsid w:val="00552EE4"/>
    <w:rsid w:val="00555E71"/>
    <w:rsid w:val="00567350"/>
    <w:rsid w:val="00580950"/>
    <w:rsid w:val="00580E3E"/>
    <w:rsid w:val="00582AD2"/>
    <w:rsid w:val="00583458"/>
    <w:rsid w:val="00590015"/>
    <w:rsid w:val="00592F24"/>
    <w:rsid w:val="005A75D7"/>
    <w:rsid w:val="005C408A"/>
    <w:rsid w:val="005C689B"/>
    <w:rsid w:val="005C6B3C"/>
    <w:rsid w:val="005D25B9"/>
    <w:rsid w:val="005D582F"/>
    <w:rsid w:val="005E2A8C"/>
    <w:rsid w:val="005E48D3"/>
    <w:rsid w:val="005E51EA"/>
    <w:rsid w:val="005E522B"/>
    <w:rsid w:val="005F176D"/>
    <w:rsid w:val="005F2CF1"/>
    <w:rsid w:val="005F35B8"/>
    <w:rsid w:val="00600173"/>
    <w:rsid w:val="00605B01"/>
    <w:rsid w:val="006148D5"/>
    <w:rsid w:val="00621988"/>
    <w:rsid w:val="00621CD6"/>
    <w:rsid w:val="006327B1"/>
    <w:rsid w:val="0063328B"/>
    <w:rsid w:val="00651A8E"/>
    <w:rsid w:val="00651BC9"/>
    <w:rsid w:val="00661D7B"/>
    <w:rsid w:val="006634B5"/>
    <w:rsid w:val="00674C53"/>
    <w:rsid w:val="00677B44"/>
    <w:rsid w:val="006A00B4"/>
    <w:rsid w:val="006B24F5"/>
    <w:rsid w:val="006D4621"/>
    <w:rsid w:val="006D48FF"/>
    <w:rsid w:val="006D7C35"/>
    <w:rsid w:val="006E0889"/>
    <w:rsid w:val="006E21BF"/>
    <w:rsid w:val="006F2EC1"/>
    <w:rsid w:val="00702138"/>
    <w:rsid w:val="00703017"/>
    <w:rsid w:val="00711591"/>
    <w:rsid w:val="00711C0A"/>
    <w:rsid w:val="00717B02"/>
    <w:rsid w:val="00727C4D"/>
    <w:rsid w:val="00733CFC"/>
    <w:rsid w:val="00736181"/>
    <w:rsid w:val="00742DBC"/>
    <w:rsid w:val="0074753E"/>
    <w:rsid w:val="00750D3B"/>
    <w:rsid w:val="0075597C"/>
    <w:rsid w:val="00756EB6"/>
    <w:rsid w:val="0077145C"/>
    <w:rsid w:val="00775939"/>
    <w:rsid w:val="00784ABC"/>
    <w:rsid w:val="0078544D"/>
    <w:rsid w:val="0079113C"/>
    <w:rsid w:val="007A56B4"/>
    <w:rsid w:val="007B4FD7"/>
    <w:rsid w:val="007C6BD6"/>
    <w:rsid w:val="007D4116"/>
    <w:rsid w:val="007D5B9A"/>
    <w:rsid w:val="007F735C"/>
    <w:rsid w:val="007F75A2"/>
    <w:rsid w:val="00807E2C"/>
    <w:rsid w:val="00816D85"/>
    <w:rsid w:val="00821E2F"/>
    <w:rsid w:val="00831118"/>
    <w:rsid w:val="00832C18"/>
    <w:rsid w:val="00832E60"/>
    <w:rsid w:val="00833448"/>
    <w:rsid w:val="00833B8E"/>
    <w:rsid w:val="008373C6"/>
    <w:rsid w:val="00845DFB"/>
    <w:rsid w:val="00846251"/>
    <w:rsid w:val="00850518"/>
    <w:rsid w:val="00850F4B"/>
    <w:rsid w:val="00851536"/>
    <w:rsid w:val="00854229"/>
    <w:rsid w:val="00854A06"/>
    <w:rsid w:val="008652A2"/>
    <w:rsid w:val="00865561"/>
    <w:rsid w:val="00870528"/>
    <w:rsid w:val="00870E47"/>
    <w:rsid w:val="00873A18"/>
    <w:rsid w:val="00876C5D"/>
    <w:rsid w:val="00877E72"/>
    <w:rsid w:val="00894B7B"/>
    <w:rsid w:val="008970E5"/>
    <w:rsid w:val="00897117"/>
    <w:rsid w:val="008A0E7D"/>
    <w:rsid w:val="008B23AB"/>
    <w:rsid w:val="008B4A66"/>
    <w:rsid w:val="008B58E9"/>
    <w:rsid w:val="008B7251"/>
    <w:rsid w:val="008C0662"/>
    <w:rsid w:val="008C5C20"/>
    <w:rsid w:val="008D224F"/>
    <w:rsid w:val="008D3EB6"/>
    <w:rsid w:val="008E1BB3"/>
    <w:rsid w:val="008E3CCB"/>
    <w:rsid w:val="008F498E"/>
    <w:rsid w:val="008F63B7"/>
    <w:rsid w:val="008F6A99"/>
    <w:rsid w:val="00905E36"/>
    <w:rsid w:val="00905F9C"/>
    <w:rsid w:val="009138A3"/>
    <w:rsid w:val="00917C40"/>
    <w:rsid w:val="009204C1"/>
    <w:rsid w:val="00920FAC"/>
    <w:rsid w:val="009339C7"/>
    <w:rsid w:val="009341A0"/>
    <w:rsid w:val="00934ECC"/>
    <w:rsid w:val="00934FAD"/>
    <w:rsid w:val="009350F4"/>
    <w:rsid w:val="00937389"/>
    <w:rsid w:val="00941EEE"/>
    <w:rsid w:val="009458A0"/>
    <w:rsid w:val="00945B78"/>
    <w:rsid w:val="00946789"/>
    <w:rsid w:val="009538B5"/>
    <w:rsid w:val="00964920"/>
    <w:rsid w:val="00971DB7"/>
    <w:rsid w:val="0097368F"/>
    <w:rsid w:val="00973C54"/>
    <w:rsid w:val="009806D8"/>
    <w:rsid w:val="00980A42"/>
    <w:rsid w:val="009B6916"/>
    <w:rsid w:val="009C413F"/>
    <w:rsid w:val="009C7D75"/>
    <w:rsid w:val="009D1543"/>
    <w:rsid w:val="009D3AD1"/>
    <w:rsid w:val="009E404C"/>
    <w:rsid w:val="00A0125B"/>
    <w:rsid w:val="00A019D6"/>
    <w:rsid w:val="00A228C2"/>
    <w:rsid w:val="00A237E9"/>
    <w:rsid w:val="00A27FD6"/>
    <w:rsid w:val="00A40E82"/>
    <w:rsid w:val="00A42CEE"/>
    <w:rsid w:val="00A43FE9"/>
    <w:rsid w:val="00A46133"/>
    <w:rsid w:val="00A50BBF"/>
    <w:rsid w:val="00A63167"/>
    <w:rsid w:val="00A6569B"/>
    <w:rsid w:val="00A70F65"/>
    <w:rsid w:val="00A71A19"/>
    <w:rsid w:val="00A71D8A"/>
    <w:rsid w:val="00A84F6D"/>
    <w:rsid w:val="00A87DA3"/>
    <w:rsid w:val="00A90F6C"/>
    <w:rsid w:val="00A96DE5"/>
    <w:rsid w:val="00AA5029"/>
    <w:rsid w:val="00AC282C"/>
    <w:rsid w:val="00AC5CD3"/>
    <w:rsid w:val="00AD5DF1"/>
    <w:rsid w:val="00AE231F"/>
    <w:rsid w:val="00AE3B42"/>
    <w:rsid w:val="00AE3E67"/>
    <w:rsid w:val="00AE4C75"/>
    <w:rsid w:val="00AE6C17"/>
    <w:rsid w:val="00AF2FD3"/>
    <w:rsid w:val="00B00410"/>
    <w:rsid w:val="00B01AEF"/>
    <w:rsid w:val="00B05D60"/>
    <w:rsid w:val="00B06203"/>
    <w:rsid w:val="00B06447"/>
    <w:rsid w:val="00B1349D"/>
    <w:rsid w:val="00B2020C"/>
    <w:rsid w:val="00B35D0F"/>
    <w:rsid w:val="00B46BAE"/>
    <w:rsid w:val="00B51772"/>
    <w:rsid w:val="00B704E9"/>
    <w:rsid w:val="00B71544"/>
    <w:rsid w:val="00B773C8"/>
    <w:rsid w:val="00B8438F"/>
    <w:rsid w:val="00B91682"/>
    <w:rsid w:val="00B939D3"/>
    <w:rsid w:val="00BC6C6A"/>
    <w:rsid w:val="00BD1A79"/>
    <w:rsid w:val="00BD7086"/>
    <w:rsid w:val="00BE2A93"/>
    <w:rsid w:val="00BE304A"/>
    <w:rsid w:val="00BE38E6"/>
    <w:rsid w:val="00BE632A"/>
    <w:rsid w:val="00BF67B4"/>
    <w:rsid w:val="00C000C9"/>
    <w:rsid w:val="00C001CF"/>
    <w:rsid w:val="00C01E95"/>
    <w:rsid w:val="00C039AF"/>
    <w:rsid w:val="00C07562"/>
    <w:rsid w:val="00C17155"/>
    <w:rsid w:val="00C4447B"/>
    <w:rsid w:val="00C50CB4"/>
    <w:rsid w:val="00C5316C"/>
    <w:rsid w:val="00C5380E"/>
    <w:rsid w:val="00C54B15"/>
    <w:rsid w:val="00C77DEE"/>
    <w:rsid w:val="00C81FEB"/>
    <w:rsid w:val="00C954D8"/>
    <w:rsid w:val="00CA1576"/>
    <w:rsid w:val="00CB6E93"/>
    <w:rsid w:val="00CE2EB5"/>
    <w:rsid w:val="00CE4CA3"/>
    <w:rsid w:val="00D00399"/>
    <w:rsid w:val="00D00B16"/>
    <w:rsid w:val="00D01D0F"/>
    <w:rsid w:val="00D065CC"/>
    <w:rsid w:val="00D06A3E"/>
    <w:rsid w:val="00D14BAF"/>
    <w:rsid w:val="00D14F29"/>
    <w:rsid w:val="00D26B15"/>
    <w:rsid w:val="00D40144"/>
    <w:rsid w:val="00D40853"/>
    <w:rsid w:val="00D47556"/>
    <w:rsid w:val="00D54AD0"/>
    <w:rsid w:val="00D61444"/>
    <w:rsid w:val="00D62AD0"/>
    <w:rsid w:val="00D63BF2"/>
    <w:rsid w:val="00D63D2C"/>
    <w:rsid w:val="00D715D0"/>
    <w:rsid w:val="00D72ABF"/>
    <w:rsid w:val="00D83262"/>
    <w:rsid w:val="00D8560D"/>
    <w:rsid w:val="00D91FAB"/>
    <w:rsid w:val="00D9393F"/>
    <w:rsid w:val="00D961D7"/>
    <w:rsid w:val="00DA0779"/>
    <w:rsid w:val="00DA1F31"/>
    <w:rsid w:val="00DB4C79"/>
    <w:rsid w:val="00DC3D09"/>
    <w:rsid w:val="00DE684D"/>
    <w:rsid w:val="00DF3FE0"/>
    <w:rsid w:val="00DF5463"/>
    <w:rsid w:val="00DF5D88"/>
    <w:rsid w:val="00E01589"/>
    <w:rsid w:val="00E14FBE"/>
    <w:rsid w:val="00E40DE0"/>
    <w:rsid w:val="00E42063"/>
    <w:rsid w:val="00E51EE6"/>
    <w:rsid w:val="00E52C17"/>
    <w:rsid w:val="00E7518F"/>
    <w:rsid w:val="00E77933"/>
    <w:rsid w:val="00E82239"/>
    <w:rsid w:val="00E90047"/>
    <w:rsid w:val="00EA2491"/>
    <w:rsid w:val="00EA5724"/>
    <w:rsid w:val="00EA60C3"/>
    <w:rsid w:val="00EB2899"/>
    <w:rsid w:val="00EB573A"/>
    <w:rsid w:val="00EC03EB"/>
    <w:rsid w:val="00EC3865"/>
    <w:rsid w:val="00EC4D27"/>
    <w:rsid w:val="00ED2C85"/>
    <w:rsid w:val="00ED5173"/>
    <w:rsid w:val="00F12E33"/>
    <w:rsid w:val="00F2193C"/>
    <w:rsid w:val="00F227DF"/>
    <w:rsid w:val="00F31FB9"/>
    <w:rsid w:val="00F33A06"/>
    <w:rsid w:val="00F3688D"/>
    <w:rsid w:val="00F40B4D"/>
    <w:rsid w:val="00F579FD"/>
    <w:rsid w:val="00F71644"/>
    <w:rsid w:val="00F71651"/>
    <w:rsid w:val="00F7481E"/>
    <w:rsid w:val="00F865CD"/>
    <w:rsid w:val="00F907AE"/>
    <w:rsid w:val="00F9101E"/>
    <w:rsid w:val="00F93EDD"/>
    <w:rsid w:val="00F9472B"/>
    <w:rsid w:val="00F95EEA"/>
    <w:rsid w:val="00FB0F55"/>
    <w:rsid w:val="00FB2055"/>
    <w:rsid w:val="00FB2CF4"/>
    <w:rsid w:val="00FB3516"/>
    <w:rsid w:val="00FC1F51"/>
    <w:rsid w:val="00FC2F18"/>
    <w:rsid w:val="00FF04FD"/>
    <w:rsid w:val="00FF4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2BED8"/>
  <w15:docId w15:val="{B4DB8AD7-739A-42B5-BAD6-46B66C45F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6D3C"/>
  </w:style>
  <w:style w:type="paragraph" w:styleId="Balk2">
    <w:name w:val="heading 2"/>
    <w:basedOn w:val="Normal"/>
    <w:next w:val="Normal"/>
    <w:link w:val="Balk2Char"/>
    <w:autoRedefine/>
    <w:qFormat/>
    <w:rsid w:val="00147088"/>
    <w:pPr>
      <w:keepNext/>
      <w:numPr>
        <w:numId w:val="44"/>
      </w:numPr>
      <w:spacing w:before="120" w:after="24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de-DE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90A51"/>
    <w:rPr>
      <w:color w:val="239CA9"/>
      <w:u w:val="single"/>
    </w:rPr>
  </w:style>
  <w:style w:type="paragraph" w:styleId="ListeParagraf">
    <w:name w:val="List Paragraph"/>
    <w:basedOn w:val="Normal"/>
    <w:uiPriority w:val="99"/>
    <w:qFormat/>
    <w:rsid w:val="00F40B4D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rsid w:val="00147088"/>
    <w:rPr>
      <w:rFonts w:ascii="Times New Roman" w:eastAsia="Times New Roman" w:hAnsi="Times New Roman" w:cs="Times New Roman"/>
      <w:b/>
      <w:bCs/>
      <w:sz w:val="24"/>
      <w:szCs w:val="24"/>
      <w:lang w:val="de-DE" w:eastAsia="tr-TR"/>
    </w:rPr>
  </w:style>
  <w:style w:type="character" w:styleId="Gl">
    <w:name w:val="Strong"/>
    <w:qFormat/>
    <w:rsid w:val="00F40B4D"/>
    <w:rPr>
      <w:b/>
      <w:bCs/>
    </w:rPr>
  </w:style>
  <w:style w:type="table" w:styleId="TabloKlavuzu">
    <w:name w:val="Table Grid"/>
    <w:basedOn w:val="NormalTablo"/>
    <w:uiPriority w:val="39"/>
    <w:rsid w:val="00F40B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73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73C8"/>
    <w:rPr>
      <w:rFonts w:ascii="Tahoma" w:hAnsi="Tahoma" w:cs="Tahoma"/>
      <w:sz w:val="16"/>
      <w:szCs w:val="16"/>
    </w:rPr>
  </w:style>
  <w:style w:type="paragraph" w:customStyle="1" w:styleId="AralkYok1">
    <w:name w:val="Aralık Yok1"/>
    <w:basedOn w:val="Normal"/>
    <w:rsid w:val="0053463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rsid w:val="0053463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386DB9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D3A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D3AD1"/>
  </w:style>
  <w:style w:type="paragraph" w:styleId="Altbilgi">
    <w:name w:val="footer"/>
    <w:basedOn w:val="Normal"/>
    <w:link w:val="AltbilgiChar"/>
    <w:uiPriority w:val="99"/>
    <w:unhideWhenUsed/>
    <w:rsid w:val="009D3A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D3A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9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6057">
              <w:marLeft w:val="0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892495">
                  <w:marLeft w:val="15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76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80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12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952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7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58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60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zaktanegitim.meb.gov.tr:8050/wpcs4/player/index.html?dosya=../cs4/fw/0102.fl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4AEEC1-3241-421E-81B8-5160F3855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739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barisgokalp</dc:creator>
  <cp:lastModifiedBy>Duygu BIRBENLI</cp:lastModifiedBy>
  <cp:revision>8</cp:revision>
  <cp:lastPrinted>2022-11-02T12:51:00Z</cp:lastPrinted>
  <dcterms:created xsi:type="dcterms:W3CDTF">2023-10-09T07:29:00Z</dcterms:created>
  <dcterms:modified xsi:type="dcterms:W3CDTF">2023-10-09T08:46:00Z</dcterms:modified>
</cp:coreProperties>
</file>